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13E6F" w14:textId="77777777" w:rsidR="00874A36" w:rsidRPr="00AA420C" w:rsidRDefault="00AA420C" w:rsidP="00874A36">
      <w:pPr>
        <w:pStyle w:val="NoSpacing"/>
        <w:jc w:val="center"/>
        <w:rPr>
          <w:b/>
          <w:u w:val="single"/>
        </w:rPr>
      </w:pPr>
      <w:r w:rsidRPr="00AA420C">
        <w:rPr>
          <w:b/>
          <w:u w:val="single"/>
        </w:rPr>
        <w:t>ABOUT THE PAPERWORK AND WHERE TO SEND</w:t>
      </w:r>
      <w:r w:rsidR="00652B25">
        <w:rPr>
          <w:b/>
          <w:u w:val="single"/>
        </w:rPr>
        <w:t xml:space="preserve"> IT</w:t>
      </w:r>
    </w:p>
    <w:p w14:paraId="5DA51186" w14:textId="77777777" w:rsidR="00874A36" w:rsidRPr="003C237E" w:rsidRDefault="00874A36" w:rsidP="00874A36">
      <w:pPr>
        <w:jc w:val="center"/>
        <w:rPr>
          <w:b/>
          <w:sz w:val="16"/>
          <w:szCs w:val="16"/>
        </w:rPr>
      </w:pPr>
    </w:p>
    <w:p w14:paraId="209E1C6C" w14:textId="77777777"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</w:t>
      </w:r>
      <w:r w:rsidR="00652B25">
        <w:rPr>
          <w:szCs w:val="28"/>
        </w:rPr>
        <w:t>Certificates of Election and Churchwardens’ Declarations arrive</w:t>
      </w:r>
      <w:r>
        <w:rPr>
          <w:szCs w:val="28"/>
        </w:rPr>
        <w:t xml:space="preserve">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</w:t>
      </w:r>
      <w:r w:rsidR="00652B25">
        <w:rPr>
          <w:szCs w:val="28"/>
        </w:rPr>
        <w:t xml:space="preserve">good </w:t>
      </w:r>
      <w:r w:rsidR="001A74D6">
        <w:rPr>
          <w:szCs w:val="28"/>
        </w:rPr>
        <w:t xml:space="preserve">if I </w:t>
      </w:r>
      <w:r w:rsidR="00627E7B">
        <w:rPr>
          <w:szCs w:val="28"/>
        </w:rPr>
        <w:t xml:space="preserve">could </w:t>
      </w:r>
      <w:r w:rsidR="001A74D6">
        <w:rPr>
          <w:szCs w:val="28"/>
        </w:rPr>
        <w:t>have the papers before this date, as there is a lot of collating to be done.</w:t>
      </w:r>
    </w:p>
    <w:p w14:paraId="6CB50D6F" w14:textId="77777777"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9B07D8">
        <w:rPr>
          <w:b/>
          <w:color w:val="FF0000"/>
          <w:szCs w:val="28"/>
          <w:u w:val="single"/>
        </w:rPr>
        <w:t xml:space="preserve">Please </w:t>
      </w:r>
      <w:r w:rsidR="001A74D6" w:rsidRPr="009B07D8">
        <w:rPr>
          <w:b/>
          <w:color w:val="FF0000"/>
          <w:szCs w:val="28"/>
          <w:u w:val="single"/>
        </w:rPr>
        <w:t>return</w:t>
      </w:r>
      <w:r w:rsidR="00627E7B" w:rsidRPr="009B07D8">
        <w:rPr>
          <w:b/>
          <w:color w:val="FF0000"/>
          <w:szCs w:val="28"/>
          <w:u w:val="single"/>
        </w:rPr>
        <w:t xml:space="preserve"> Visitation paperwork</w:t>
      </w:r>
      <w:r w:rsidR="00C11128" w:rsidRPr="009B07D8">
        <w:rPr>
          <w:b/>
          <w:color w:val="FF0000"/>
          <w:szCs w:val="28"/>
          <w:u w:val="single"/>
        </w:rPr>
        <w:t xml:space="preserve"> by post to</w:t>
      </w:r>
      <w:r w:rsidR="00C11128">
        <w:rPr>
          <w:b/>
          <w:szCs w:val="28"/>
          <w:u w:val="single"/>
        </w:rPr>
        <w:t>:</w:t>
      </w:r>
    </w:p>
    <w:p w14:paraId="78D14FFC" w14:textId="2B1FB7A7" w:rsidR="00874A36" w:rsidRDefault="00ED0624" w:rsidP="00874A36">
      <w:pPr>
        <w:jc w:val="center"/>
        <w:rPr>
          <w:b/>
          <w:szCs w:val="28"/>
        </w:rPr>
      </w:pPr>
      <w:r>
        <w:rPr>
          <w:b/>
          <w:szCs w:val="28"/>
        </w:rPr>
        <w:t xml:space="preserve">Mrs </w:t>
      </w:r>
      <w:r w:rsidR="00B457A4">
        <w:rPr>
          <w:b/>
          <w:szCs w:val="28"/>
        </w:rPr>
        <w:t>Linda Richardson</w:t>
      </w:r>
      <w:r>
        <w:rPr>
          <w:b/>
          <w:szCs w:val="28"/>
        </w:rPr>
        <w:t xml:space="preserve">, The Archdeacon of </w:t>
      </w:r>
      <w:r w:rsidR="00B457A4">
        <w:rPr>
          <w:b/>
          <w:szCs w:val="28"/>
        </w:rPr>
        <w:t>Sunderland</w:t>
      </w:r>
      <w:r w:rsidR="004C0F4F">
        <w:rPr>
          <w:b/>
          <w:szCs w:val="28"/>
        </w:rPr>
        <w:t>’s</w:t>
      </w:r>
      <w:r>
        <w:rPr>
          <w:b/>
          <w:szCs w:val="28"/>
        </w:rPr>
        <w:t xml:space="preserve"> PA,</w:t>
      </w:r>
    </w:p>
    <w:p w14:paraId="10F66FB6" w14:textId="35BE8A54" w:rsidR="00ED0624" w:rsidRPr="00ED0624" w:rsidRDefault="00B457A4" w:rsidP="00ED0624">
      <w:pPr>
        <w:jc w:val="center"/>
        <w:rPr>
          <w:b/>
        </w:rPr>
      </w:pPr>
      <w:r>
        <w:rPr>
          <w:b/>
        </w:rPr>
        <w:t>St Nicholas Vicarage, Hedworth Lane, BOLDON COLLIERY, NE35 9JA</w:t>
      </w:r>
    </w:p>
    <w:p w14:paraId="592841A7" w14:textId="77777777"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9B07D8">
        <w:rPr>
          <w:b/>
          <w:color w:val="FF0000"/>
          <w:szCs w:val="28"/>
          <w:u w:val="single"/>
        </w:rPr>
        <w:t xml:space="preserve">or via </w:t>
      </w:r>
      <w:r w:rsidR="00652B25" w:rsidRPr="009B07D8">
        <w:rPr>
          <w:b/>
          <w:color w:val="FF0000"/>
          <w:szCs w:val="28"/>
          <w:u w:val="single"/>
        </w:rPr>
        <w:t>EMAIL</w:t>
      </w:r>
      <w:r w:rsidRPr="009B07D8">
        <w:rPr>
          <w:b/>
          <w:color w:val="FF0000"/>
          <w:szCs w:val="28"/>
          <w:u w:val="single"/>
        </w:rPr>
        <w:t xml:space="preserve"> to</w:t>
      </w:r>
      <w:r w:rsidRPr="001A74D6">
        <w:rPr>
          <w:b/>
          <w:szCs w:val="28"/>
          <w:u w:val="single"/>
        </w:rPr>
        <w:t>:</w:t>
      </w:r>
    </w:p>
    <w:p w14:paraId="786B87C5" w14:textId="63B345C8" w:rsidR="00874A36" w:rsidRPr="009C65DF" w:rsidRDefault="00B457A4" w:rsidP="00874A36">
      <w:pPr>
        <w:jc w:val="center"/>
        <w:rPr>
          <w:sz w:val="28"/>
          <w:szCs w:val="28"/>
        </w:rPr>
      </w:pPr>
      <w:hyperlink r:id="rId4" w:history="1">
        <w:r w:rsidRPr="004530C7">
          <w:rPr>
            <w:rStyle w:val="Hyperlink"/>
            <w:szCs w:val="28"/>
          </w:rPr>
          <w:t>Linda.Richardson@durham.anglican.org</w:t>
        </w:r>
      </w:hyperlink>
      <w:r w:rsidR="00874A36" w:rsidRPr="009C65DF">
        <w:rPr>
          <w:sz w:val="28"/>
          <w:szCs w:val="28"/>
        </w:rPr>
        <w:t xml:space="preserve"> </w:t>
      </w:r>
    </w:p>
    <w:p w14:paraId="5044842E" w14:textId="77777777" w:rsidR="00874A36" w:rsidRPr="00585DDD" w:rsidRDefault="00874A36" w:rsidP="00874A36">
      <w:pPr>
        <w:pStyle w:val="NoSpacing"/>
        <w:jc w:val="center"/>
        <w:rPr>
          <w:b/>
          <w:color w:val="FF0000"/>
        </w:rPr>
      </w:pPr>
      <w:r w:rsidRPr="00585DDD">
        <w:rPr>
          <w:b/>
          <w:color w:val="FF0000"/>
        </w:rPr>
        <w:t>Please note Churchwardens’ Declarations and Certificates of Election</w:t>
      </w:r>
      <w:r w:rsidR="00585DDD">
        <w:rPr>
          <w:b/>
          <w:color w:val="FF0000"/>
        </w:rPr>
        <w:t xml:space="preserve"> </w:t>
      </w:r>
      <w:r w:rsidRPr="00585DDD">
        <w:rPr>
          <w:b/>
          <w:color w:val="FF0000"/>
        </w:rPr>
        <w:t>must have a physical signature, otherwise they will not be legal and will have to be returned.</w:t>
      </w:r>
    </w:p>
    <w:p w14:paraId="6F8FBD0A" w14:textId="77777777" w:rsidR="00AA420C" w:rsidRDefault="00627E7B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  <w:r w:rsidR="00AA420C">
        <w:rPr>
          <w:b/>
          <w:sz w:val="26"/>
          <w:szCs w:val="26"/>
        </w:rPr>
        <w:t xml:space="preserve">__________ </w:t>
      </w:r>
    </w:p>
    <w:p w14:paraId="78540AC9" w14:textId="77777777" w:rsidR="00874A36" w:rsidRDefault="00874A36" w:rsidP="00874A36">
      <w:pPr>
        <w:jc w:val="center"/>
        <w:rPr>
          <w:b/>
          <w:sz w:val="16"/>
          <w:szCs w:val="16"/>
        </w:rPr>
      </w:pPr>
    </w:p>
    <w:p w14:paraId="4B2EBF6C" w14:textId="77777777" w:rsidR="009C65DF" w:rsidRPr="009C65DF" w:rsidRDefault="00561011" w:rsidP="00627E7B">
      <w:pPr>
        <w:jc w:val="center"/>
        <w:rPr>
          <w:b/>
          <w:color w:val="2F5496" w:themeColor="accent5" w:themeShade="BF"/>
          <w:u w:val="single"/>
        </w:rPr>
      </w:pPr>
      <w:r>
        <w:rPr>
          <w:b/>
          <w:color w:val="2F5496" w:themeColor="accent5" w:themeShade="BF"/>
          <w:u w:val="single"/>
        </w:rPr>
        <w:t>APCM Reports (2025</w:t>
      </w:r>
      <w:r w:rsidR="009C65DF" w:rsidRPr="009C65DF">
        <w:rPr>
          <w:b/>
          <w:color w:val="2F5496" w:themeColor="accent5" w:themeShade="BF"/>
          <w:u w:val="single"/>
        </w:rPr>
        <w:t xml:space="preserve">) and </w:t>
      </w:r>
      <w:r w:rsidR="00627E7B" w:rsidRPr="009C65DF">
        <w:rPr>
          <w:b/>
          <w:color w:val="2F5496" w:themeColor="accent5" w:themeShade="BF"/>
          <w:u w:val="single"/>
        </w:rPr>
        <w:t>Parish Accounts to</w:t>
      </w:r>
      <w:r>
        <w:rPr>
          <w:b/>
          <w:color w:val="2F5496" w:themeColor="accent5" w:themeShade="BF"/>
          <w:u w:val="single"/>
        </w:rPr>
        <w:t xml:space="preserve"> 31 December 2024</w:t>
      </w:r>
      <w:r w:rsidR="00627E7B" w:rsidRPr="009C65DF">
        <w:rPr>
          <w:b/>
          <w:color w:val="2F5496" w:themeColor="accent5" w:themeShade="BF"/>
          <w:u w:val="single"/>
        </w:rPr>
        <w:t xml:space="preserve"> and </w:t>
      </w:r>
    </w:p>
    <w:p w14:paraId="5B727C8E" w14:textId="77777777" w:rsidR="00627E7B" w:rsidRPr="009C65DF" w:rsidRDefault="00627E7B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>Return</w:t>
      </w:r>
      <w:r w:rsidR="00652B25">
        <w:rPr>
          <w:b/>
          <w:color w:val="2F5496" w:themeColor="accent5" w:themeShade="BF"/>
          <w:u w:val="single"/>
        </w:rPr>
        <w:t>s</w:t>
      </w:r>
      <w:r w:rsidRPr="009C65DF">
        <w:rPr>
          <w:b/>
          <w:color w:val="2F5496" w:themeColor="accent5" w:themeShade="BF"/>
          <w:u w:val="single"/>
        </w:rPr>
        <w:t xml:space="preserve"> of Parish Finances</w:t>
      </w:r>
      <w:r w:rsidR="009C65DF" w:rsidRPr="009C65DF">
        <w:rPr>
          <w:b/>
          <w:color w:val="2F5496" w:themeColor="accent5" w:themeShade="BF"/>
          <w:u w:val="single"/>
        </w:rPr>
        <w:t xml:space="preserve"> (RPFs)</w:t>
      </w:r>
    </w:p>
    <w:p w14:paraId="52214A1F" w14:textId="77777777" w:rsidR="00627E7B" w:rsidRPr="009C65DF" w:rsidRDefault="00627E7B" w:rsidP="00627E7B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Must be sent to the Diocesan Office either by post or by email.</w:t>
      </w:r>
    </w:p>
    <w:p w14:paraId="62256EBC" w14:textId="77777777" w:rsidR="00874A36" w:rsidRPr="009C65DF" w:rsidRDefault="00627E7B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POST TO:</w:t>
      </w:r>
    </w:p>
    <w:p w14:paraId="51161C94" w14:textId="77777777"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Finance Department, Cuthbert House,</w:t>
      </w:r>
    </w:p>
    <w:p w14:paraId="58534463" w14:textId="77777777"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Stonebridge, DURHAM, DH1 3RY</w:t>
      </w:r>
    </w:p>
    <w:p w14:paraId="0D737604" w14:textId="77777777" w:rsidR="00627E7B" w:rsidRPr="009C65DF" w:rsidRDefault="00652B25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or via </w:t>
      </w:r>
      <w:r w:rsidR="00627E7B" w:rsidRPr="009C65DF">
        <w:rPr>
          <w:b/>
          <w:color w:val="2F5496" w:themeColor="accent5" w:themeShade="BF"/>
        </w:rPr>
        <w:t>EMAIL TO:</w:t>
      </w:r>
    </w:p>
    <w:p w14:paraId="21832815" w14:textId="77777777" w:rsidR="00627E7B" w:rsidRDefault="00627E7B" w:rsidP="00874A36">
      <w:pPr>
        <w:jc w:val="center"/>
        <w:rPr>
          <w:b/>
        </w:rPr>
      </w:pPr>
      <w:hyperlink r:id="rId5" w:history="1">
        <w:r w:rsidRPr="00A92C38">
          <w:rPr>
            <w:rStyle w:val="Hyperlink"/>
            <w:b/>
          </w:rPr>
          <w:t>parish.returns@durham.anglican.org</w:t>
        </w:r>
      </w:hyperlink>
      <w:r>
        <w:rPr>
          <w:b/>
        </w:rPr>
        <w:t xml:space="preserve"> </w:t>
      </w:r>
    </w:p>
    <w:p w14:paraId="3FA5830C" w14:textId="77777777" w:rsidR="00652B25" w:rsidRPr="00652B25" w:rsidRDefault="00652B25" w:rsidP="00874A36">
      <w:pPr>
        <w:jc w:val="center"/>
        <w:rPr>
          <w:b/>
          <w:color w:val="2F5496" w:themeColor="accent5" w:themeShade="BF"/>
          <w:sz w:val="16"/>
          <w:szCs w:val="16"/>
        </w:rPr>
      </w:pPr>
    </w:p>
    <w:p w14:paraId="4BA13FE5" w14:textId="77777777" w:rsidR="00652B25" w:rsidRDefault="00627E7B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Please </w:t>
      </w:r>
      <w:r w:rsidRPr="00652B25">
        <w:rPr>
          <w:b/>
          <w:color w:val="2F5496" w:themeColor="accent5" w:themeShade="BF"/>
          <w:u w:val="single"/>
        </w:rPr>
        <w:t>don’t</w:t>
      </w:r>
      <w:r w:rsidR="001A74D6" w:rsidRPr="00627E7B">
        <w:rPr>
          <w:b/>
          <w:color w:val="2F5496" w:themeColor="accent5" w:themeShade="BF"/>
        </w:rPr>
        <w:t xml:space="preserve"> send Accounts to this office, as we can access them through a</w:t>
      </w:r>
      <w:r w:rsidR="00652B25">
        <w:rPr>
          <w:b/>
          <w:color w:val="2F5496" w:themeColor="accent5" w:themeShade="BF"/>
        </w:rPr>
        <w:t xml:space="preserve"> shared drive with the Diocesan Office</w:t>
      </w:r>
    </w:p>
    <w:p w14:paraId="041D1A8C" w14:textId="77777777" w:rsidR="00627E7B" w:rsidRDefault="00627E7B" w:rsidP="00874A36">
      <w:pPr>
        <w:jc w:val="center"/>
        <w:rPr>
          <w:b/>
        </w:rPr>
      </w:pPr>
      <w:r>
        <w:rPr>
          <w:b/>
        </w:rPr>
        <w:t>__________________________________________________________________</w:t>
      </w:r>
      <w:r w:rsidR="00AA420C">
        <w:rPr>
          <w:b/>
        </w:rPr>
        <w:t xml:space="preserve">___________ </w:t>
      </w:r>
      <w:r>
        <w:rPr>
          <w:b/>
        </w:rPr>
        <w:t xml:space="preserve"> </w:t>
      </w:r>
    </w:p>
    <w:p w14:paraId="6B9024FA" w14:textId="77777777" w:rsidR="00874A36" w:rsidRPr="00AA420C" w:rsidRDefault="00AA420C" w:rsidP="00874A36">
      <w:pPr>
        <w:jc w:val="center"/>
        <w:rPr>
          <w:b/>
          <w:color w:val="538135" w:themeColor="accent6" w:themeShade="BF"/>
          <w:u w:val="single"/>
        </w:rPr>
      </w:pPr>
      <w:r w:rsidRPr="00AA420C">
        <w:rPr>
          <w:b/>
          <w:color w:val="538135" w:themeColor="accent6" w:themeShade="BF"/>
          <w:u w:val="single"/>
        </w:rPr>
        <w:t>ELECTORAL ROLL CERTIFICATES</w:t>
      </w:r>
    </w:p>
    <w:p w14:paraId="13E78CE6" w14:textId="77777777" w:rsidR="009B07D8" w:rsidRDefault="00652B25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These should</w:t>
      </w:r>
      <w:r w:rsidR="00AA420C">
        <w:rPr>
          <w:b/>
          <w:color w:val="538135" w:themeColor="accent6" w:themeShade="BF"/>
        </w:rPr>
        <w:t xml:space="preserve"> be sent to Mr Paul Stringer,</w:t>
      </w:r>
      <w:r>
        <w:rPr>
          <w:b/>
          <w:color w:val="538135" w:themeColor="accent6" w:themeShade="BF"/>
        </w:rPr>
        <w:t xml:space="preserve"> Governance Support Manager, </w:t>
      </w:r>
      <w:r w:rsidR="00AA420C">
        <w:rPr>
          <w:b/>
          <w:color w:val="538135" w:themeColor="accent6" w:themeShade="BF"/>
        </w:rPr>
        <w:t xml:space="preserve">either </w:t>
      </w:r>
    </w:p>
    <w:p w14:paraId="3515139F" w14:textId="77777777" w:rsid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by post or by email:</w:t>
      </w:r>
    </w:p>
    <w:p w14:paraId="049E79DB" w14:textId="77777777" w:rsidR="00AA420C" w:rsidRP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14:paraId="4EB577C9" w14:textId="77777777" w:rsidR="00AA420C" w:rsidRP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Mr Paul Stringer, Cuthbert House,</w:t>
      </w:r>
    </w:p>
    <w:p w14:paraId="22C140D3" w14:textId="77777777" w:rsid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14:paraId="6AE09A38" w14:textId="77777777" w:rsidR="00AA420C" w:rsidRDefault="00652B25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or via </w:t>
      </w:r>
      <w:r w:rsidR="00AA420C">
        <w:rPr>
          <w:b/>
          <w:color w:val="538135" w:themeColor="accent6" w:themeShade="BF"/>
        </w:rPr>
        <w:t>EMAIL TO:</w:t>
      </w:r>
    </w:p>
    <w:p w14:paraId="45893FB1" w14:textId="77777777" w:rsidR="00AA420C" w:rsidRDefault="00AA420C" w:rsidP="00AA420C">
      <w:pPr>
        <w:jc w:val="center"/>
        <w:rPr>
          <w:b/>
          <w:color w:val="538135" w:themeColor="accent6" w:themeShade="BF"/>
        </w:rPr>
      </w:pPr>
      <w:hyperlink r:id="rId6" w:history="1">
        <w:r w:rsidRPr="00AA420C">
          <w:rPr>
            <w:rStyle w:val="Hyperlink"/>
            <w:b/>
            <w:color w:val="538135" w:themeColor="accent6" w:themeShade="BF"/>
          </w:rPr>
          <w:t>paul.stringer@durham.anglican.org</w:t>
        </w:r>
      </w:hyperlink>
      <w:r w:rsidRPr="00AA420C">
        <w:rPr>
          <w:b/>
          <w:color w:val="538135" w:themeColor="accent6" w:themeShade="BF"/>
        </w:rPr>
        <w:t xml:space="preserve"> </w:t>
      </w:r>
    </w:p>
    <w:p w14:paraId="3D5D5220" w14:textId="77777777" w:rsidR="00AA420C" w:rsidRDefault="00AA420C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______________________________________________________________________________ </w:t>
      </w:r>
    </w:p>
    <w:p w14:paraId="402473E3" w14:textId="77777777" w:rsidR="00AA420C" w:rsidRDefault="00AA420C" w:rsidP="00AA420C">
      <w:pPr>
        <w:jc w:val="center"/>
        <w:rPr>
          <w:b/>
        </w:rPr>
      </w:pPr>
      <w:r>
        <w:rPr>
          <w:b/>
        </w:rPr>
        <w:t xml:space="preserve">Please </w:t>
      </w:r>
      <w:r w:rsidRPr="00652B25">
        <w:rPr>
          <w:b/>
          <w:u w:val="single"/>
        </w:rPr>
        <w:t>don’t</w:t>
      </w:r>
      <w:r>
        <w:rPr>
          <w:b/>
        </w:rPr>
        <w:t xml:space="preserve"> send Nomination papers anywhere, these are for your own parish records.</w:t>
      </w:r>
    </w:p>
    <w:p w14:paraId="517E9245" w14:textId="77777777" w:rsidR="00AA420C" w:rsidRDefault="00AA420C" w:rsidP="00AA420C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14:paraId="7FBE53DA" w14:textId="77777777" w:rsidR="00AA420C" w:rsidRPr="00AA420C" w:rsidRDefault="00AA420C" w:rsidP="00AA420C">
      <w:pPr>
        <w:pStyle w:val="NoSpacing"/>
        <w:jc w:val="right"/>
      </w:pPr>
      <w:r>
        <w:t>PTO</w:t>
      </w:r>
    </w:p>
    <w:p w14:paraId="43A3DCE3" w14:textId="77777777" w:rsidR="00AA420C" w:rsidRDefault="009B07D8" w:rsidP="00874A36">
      <w:pPr>
        <w:jc w:val="center"/>
      </w:pPr>
      <w:r>
        <w:lastRenderedPageBreak/>
        <w:t>2</w:t>
      </w:r>
    </w:p>
    <w:p w14:paraId="005DD2B3" w14:textId="77777777" w:rsidR="009B07D8" w:rsidRDefault="009B07D8" w:rsidP="00874A36">
      <w:pPr>
        <w:jc w:val="center"/>
      </w:pPr>
    </w:p>
    <w:p w14:paraId="2A68D586" w14:textId="77777777" w:rsidR="009B07D8" w:rsidRPr="00AA420C" w:rsidRDefault="009B07D8" w:rsidP="009B07D8">
      <w:pPr>
        <w:jc w:val="center"/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Parochial Church Officers – Contact Form</w:t>
      </w:r>
    </w:p>
    <w:p w14:paraId="12D44DE0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These should be sent to Angela Hallwood, </w:t>
      </w:r>
    </w:p>
    <w:p w14:paraId="75BC4437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either </w:t>
      </w:r>
    </w:p>
    <w:p w14:paraId="5291FAE0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by post or by email:</w:t>
      </w:r>
    </w:p>
    <w:p w14:paraId="455237D2" w14:textId="77777777" w:rsidR="009B07D8" w:rsidRPr="00AA420C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14:paraId="7E3441F6" w14:textId="77777777" w:rsidR="009B07D8" w:rsidRPr="00AA420C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Angela Hallwood</w:t>
      </w:r>
      <w:r w:rsidRPr="00AA420C">
        <w:rPr>
          <w:b/>
          <w:color w:val="538135" w:themeColor="accent6" w:themeShade="BF"/>
        </w:rPr>
        <w:t>, Cuthbert House,</w:t>
      </w:r>
    </w:p>
    <w:p w14:paraId="35D36FEE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14:paraId="0B79D727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or via EMAIL TO:</w:t>
      </w:r>
    </w:p>
    <w:p w14:paraId="5C3FB6E7" w14:textId="77777777" w:rsidR="009B07D8" w:rsidRDefault="009B07D8" w:rsidP="009B07D8">
      <w:pPr>
        <w:jc w:val="center"/>
        <w:rPr>
          <w:b/>
          <w:color w:val="538135" w:themeColor="accent6" w:themeShade="BF"/>
        </w:rPr>
      </w:pPr>
      <w:hyperlink r:id="rId7" w:history="1">
        <w:r w:rsidRPr="00786A20">
          <w:rPr>
            <w:rStyle w:val="Hyperlink"/>
            <w:b/>
          </w:rPr>
          <w:t>Angel.Hallwood@durham.anglican.org</w:t>
        </w:r>
      </w:hyperlink>
      <w:r w:rsidRPr="00AA420C">
        <w:rPr>
          <w:b/>
          <w:color w:val="538135" w:themeColor="accent6" w:themeShade="BF"/>
        </w:rPr>
        <w:t xml:space="preserve"> </w:t>
      </w:r>
    </w:p>
    <w:p w14:paraId="13589D8D" w14:textId="77777777" w:rsidR="009B07D8" w:rsidRDefault="009B07D8" w:rsidP="00874A36">
      <w:pPr>
        <w:jc w:val="center"/>
      </w:pPr>
    </w:p>
    <w:p w14:paraId="49A0F7B3" w14:textId="77777777" w:rsidR="00AA420C" w:rsidRDefault="00AA420C" w:rsidP="00874A36">
      <w:pPr>
        <w:jc w:val="center"/>
      </w:pPr>
    </w:p>
    <w:p w14:paraId="3F4B60D3" w14:textId="77777777"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14:paraId="49CE4D7A" w14:textId="77777777" w:rsidR="00874A36" w:rsidRPr="00ED718A" w:rsidRDefault="00874A36" w:rsidP="00874A36">
      <w:pPr>
        <w:jc w:val="center"/>
      </w:pPr>
      <w:r w:rsidRPr="00ED718A">
        <w:t>a LARGE stamp</w:t>
      </w:r>
      <w:r>
        <w:t xml:space="preserve">; </w:t>
      </w:r>
      <w:r w:rsidRPr="00ED718A">
        <w:t>for any other size envelope</w:t>
      </w:r>
    </w:p>
    <w:p w14:paraId="0A7F1E76" w14:textId="77777777" w:rsidR="00874A36" w:rsidRPr="00ED718A" w:rsidRDefault="00874A36" w:rsidP="00874A36">
      <w:pPr>
        <w:jc w:val="center"/>
      </w:pPr>
      <w:r w:rsidRPr="00ED718A">
        <w:t>please weigh and put appropriate</w:t>
      </w:r>
    </w:p>
    <w:p w14:paraId="49C03FE0" w14:textId="77777777" w:rsidR="00874A36" w:rsidRDefault="00874A36" w:rsidP="00874A36">
      <w:pPr>
        <w:jc w:val="center"/>
      </w:pPr>
      <w:r w:rsidRPr="00ED718A">
        <w:t>postage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14:paraId="6F5F5840" w14:textId="77777777"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14:paraId="37C99453" w14:textId="77777777" w:rsidR="003E1925" w:rsidRPr="001A74D6" w:rsidRDefault="003E1925" w:rsidP="00874A36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14:paraId="4B4BFE68" w14:textId="77777777" w:rsidR="00874A36" w:rsidRPr="003C237E" w:rsidRDefault="00874A36" w:rsidP="00874A36">
      <w:pPr>
        <w:jc w:val="center"/>
        <w:rPr>
          <w:b/>
          <w:sz w:val="16"/>
          <w:szCs w:val="16"/>
        </w:rPr>
      </w:pPr>
    </w:p>
    <w:p w14:paraId="3D6BB5D8" w14:textId="77777777"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14:paraId="682C060B" w14:textId="5B29F325" w:rsidR="001A74D6" w:rsidRDefault="00B457A4" w:rsidP="00874A36">
      <w:pPr>
        <w:jc w:val="center"/>
        <w:rPr>
          <w:b/>
          <w:szCs w:val="28"/>
        </w:rPr>
      </w:pPr>
      <w:r>
        <w:rPr>
          <w:b/>
          <w:szCs w:val="28"/>
        </w:rPr>
        <w:t>Linda Richardson</w:t>
      </w:r>
    </w:p>
    <w:p w14:paraId="7BF0C762" w14:textId="18420475" w:rsidR="00C30280" w:rsidRPr="00657ACD" w:rsidRDefault="00874A36" w:rsidP="00874A36">
      <w:pPr>
        <w:jc w:val="center"/>
        <w:rPr>
          <w:u w:val="single"/>
        </w:rPr>
      </w:pPr>
      <w:r w:rsidRPr="00657ACD">
        <w:rPr>
          <w:szCs w:val="28"/>
          <w:u w:val="single"/>
        </w:rPr>
        <w:t>Personal &amp; Private Secretary</w:t>
      </w:r>
      <w:r w:rsidR="00576D18">
        <w:rPr>
          <w:szCs w:val="28"/>
          <w:u w:val="single"/>
        </w:rPr>
        <w:t xml:space="preserve"> to the Archdeacon of </w:t>
      </w:r>
      <w:r w:rsidR="00B457A4">
        <w:rPr>
          <w:szCs w:val="28"/>
          <w:u w:val="single"/>
        </w:rPr>
        <w:t>Sunderland</w:t>
      </w:r>
    </w:p>
    <w:sectPr w:rsidR="00C30280" w:rsidRPr="00657ACD" w:rsidSect="00627E7B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36"/>
    <w:rsid w:val="00106FCB"/>
    <w:rsid w:val="00170E3B"/>
    <w:rsid w:val="001A74D6"/>
    <w:rsid w:val="003E1925"/>
    <w:rsid w:val="0048252C"/>
    <w:rsid w:val="004C0F4F"/>
    <w:rsid w:val="00561011"/>
    <w:rsid w:val="00576D18"/>
    <w:rsid w:val="00585DDD"/>
    <w:rsid w:val="005C1D96"/>
    <w:rsid w:val="00627E7B"/>
    <w:rsid w:val="00652B25"/>
    <w:rsid w:val="00657ACD"/>
    <w:rsid w:val="00666DF3"/>
    <w:rsid w:val="00745E0A"/>
    <w:rsid w:val="00874A36"/>
    <w:rsid w:val="00901F59"/>
    <w:rsid w:val="009B07D8"/>
    <w:rsid w:val="009C65DF"/>
    <w:rsid w:val="00AA420C"/>
    <w:rsid w:val="00B457A4"/>
    <w:rsid w:val="00B603DE"/>
    <w:rsid w:val="00C11128"/>
    <w:rsid w:val="00C30280"/>
    <w:rsid w:val="00C74B43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85CA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gel.Hallwood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stringer@durham.anglican.org" TargetMode="Externa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Linda.Richardson@durham.anglican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3</cp:revision>
  <cp:lastPrinted>2023-11-07T14:29:00Z</cp:lastPrinted>
  <dcterms:created xsi:type="dcterms:W3CDTF">2025-02-17T16:15:00Z</dcterms:created>
  <dcterms:modified xsi:type="dcterms:W3CDTF">2025-03-03T14:18:00Z</dcterms:modified>
</cp:coreProperties>
</file>