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3079BFCC" w:rsidR="00781C9C" w:rsidRPr="00674867" w:rsidRDefault="0025362A" w:rsidP="008E269C">
            <w:pPr>
              <w:jc w:val="center"/>
              <w:rPr>
                <w:rFonts w:ascii="Calibri" w:hAnsi="Calibri" w:cs="Calibri"/>
              </w:rPr>
            </w:pPr>
            <w:r>
              <w:rPr>
                <w:rFonts w:ascii="Calibri" w:hAnsi="Calibri" w:cs="Calibri"/>
              </w:rPr>
              <w:t>Priest-in-Charge, Christ Church New Seaham</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not including present appointment) with details of the nature of the work and responsibilities. Please provide in date order, and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390"/>
        <w:gridCol w:w="31"/>
        <w:gridCol w:w="899"/>
        <w:gridCol w:w="43"/>
        <w:gridCol w:w="1508"/>
        <w:gridCol w:w="454"/>
        <w:gridCol w:w="1298"/>
        <w:gridCol w:w="852"/>
        <w:gridCol w:w="117"/>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25C4B5EB" w:rsidR="00505334" w:rsidRPr="00674867" w:rsidRDefault="00CC71BC" w:rsidP="00D43D3C">
            <w:pPr>
              <w:rPr>
                <w:rFonts w:ascii="Calibri" w:hAnsi="Calibri" w:cs="Calibri"/>
              </w:rPr>
            </w:pPr>
            <w:r w:rsidRPr="00674867">
              <w:rPr>
                <w:rFonts w:ascii="Calibri" w:hAnsi="Calibri" w:cs="Calibri"/>
              </w:rPr>
              <w:t xml:space="preserve"> </w:t>
            </w:r>
            <w:r w:rsidR="0025362A">
              <w:rPr>
                <w:rFonts w:ascii="Calibri" w:hAnsi="Calibri" w:cs="Calibri"/>
              </w:rPr>
              <w:t>3 Sept 2025</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7198D7A8" w:rsidR="00505334" w:rsidRPr="00674867" w:rsidRDefault="0025362A" w:rsidP="00DC23C7">
            <w:pPr>
              <w:rPr>
                <w:rFonts w:ascii="Calibri" w:hAnsi="Calibri" w:cs="Calibri"/>
              </w:rPr>
            </w:pPr>
            <w:r>
              <w:rPr>
                <w:rFonts w:ascii="Calibri" w:hAnsi="Calibri" w:cs="Calibri"/>
              </w:rPr>
              <w:t>19 Sept 2025</w:t>
            </w:r>
            <w:bookmarkStart w:id="0" w:name="_GoBack"/>
            <w:bookmarkEnd w:id="0"/>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t>
      </w:r>
      <w:r w:rsidRPr="00674867">
        <w:rPr>
          <w:rFonts w:ascii="Calibri" w:hAnsi="Calibri" w:cs="Calibri"/>
        </w:rPr>
        <w:lastRenderedPageBreak/>
        <w:t xml:space="preserve">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The bishop may ask you questions about the confidential information at your private interview because he or she has to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If you are appointed, you will be invited to provide information about you and your family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1"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1"/>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2"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2"/>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3"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4"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5"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5"/>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6"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6"/>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date;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securely;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data;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Durham;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Diocese;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volunteers;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records;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take into account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in order to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in order to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provided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you;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date;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data;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time;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processing;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object to the processing of personal data, (where applicable);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review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Jarrow</w:t>
      </w:r>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Sunderland;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Durham;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Team;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Registrar;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Diocese;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Team;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r w:rsidR="00F777EF">
        <w:rPr>
          <w:rFonts w:ascii="Calibri" w:hAnsi="Calibri" w:cs="Calibri"/>
          <w:sz w:val="22"/>
        </w:rPr>
        <w:t>Officer</w:t>
      </w:r>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diocese</w:t>
      </w:r>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Durham;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Durham;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Faculty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Directory;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Institutions;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2454E" w14:textId="77777777" w:rsidR="00A31809" w:rsidRDefault="00A31809" w:rsidP="009B7117">
      <w:pPr>
        <w:spacing w:after="0" w:line="240" w:lineRule="auto"/>
      </w:pPr>
      <w:r>
        <w:separator/>
      </w:r>
    </w:p>
  </w:endnote>
  <w:endnote w:type="continuationSeparator" w:id="0">
    <w:p w14:paraId="158D0453" w14:textId="77777777" w:rsidR="00A31809" w:rsidRDefault="00A31809"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0EBBC" w14:textId="77777777" w:rsidR="00A31809" w:rsidRDefault="00A31809" w:rsidP="009B7117">
      <w:pPr>
        <w:spacing w:after="0" w:line="240" w:lineRule="auto"/>
      </w:pPr>
      <w:r>
        <w:separator/>
      </w:r>
    </w:p>
  </w:footnote>
  <w:footnote w:type="continuationSeparator" w:id="0">
    <w:p w14:paraId="749EB0C6" w14:textId="77777777" w:rsidR="00A31809" w:rsidRDefault="00A31809"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9"/>
  </w:num>
  <w:num w:numId="7">
    <w:abstractNumId w:val="7"/>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5362A"/>
    <w:rsid w:val="002719AD"/>
    <w:rsid w:val="00272FDF"/>
    <w:rsid w:val="0028423F"/>
    <w:rsid w:val="002A5EA7"/>
    <w:rsid w:val="002A6A68"/>
    <w:rsid w:val="002B0EA7"/>
    <w:rsid w:val="002C5A6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31809"/>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customStyle="1"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209060-0EBA-437B-9383-1A716B71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4570</Words>
  <Characters>26052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Rick Simpson</cp:lastModifiedBy>
  <cp:revision>3</cp:revision>
  <cp:lastPrinted>2015-05-06T14:24:00Z</cp:lastPrinted>
  <dcterms:created xsi:type="dcterms:W3CDTF">2025-08-15T12:27:00Z</dcterms:created>
  <dcterms:modified xsi:type="dcterms:W3CDTF">2025-08-15T12:28:00Z</dcterms:modified>
</cp:coreProperties>
</file>