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4081" w14:textId="77777777" w:rsidR="00B16454" w:rsidRPr="00B16454" w:rsidRDefault="00B16454" w:rsidP="00B16454">
      <w:pPr>
        <w:jc w:val="center"/>
        <w:rPr>
          <w:b/>
          <w:sz w:val="32"/>
          <w:szCs w:val="32"/>
        </w:rPr>
      </w:pPr>
      <w:r w:rsidRPr="000B171B">
        <w:rPr>
          <w:b/>
          <w:sz w:val="28"/>
          <w:szCs w:val="28"/>
        </w:rPr>
        <w:t>FEEDBACK Form</w:t>
      </w:r>
    </w:p>
    <w:p w14:paraId="25DC4651" w14:textId="77777777" w:rsidR="00B16454" w:rsidRPr="000B171B" w:rsidRDefault="00B16454" w:rsidP="00B16454">
      <w:pPr>
        <w:spacing w:after="0"/>
        <w:jc w:val="center"/>
        <w:rPr>
          <w:b/>
          <w:sz w:val="28"/>
          <w:szCs w:val="28"/>
        </w:rPr>
      </w:pPr>
    </w:p>
    <w:p w14:paraId="0E8266C6" w14:textId="61AD7602" w:rsidR="00F0077D" w:rsidRDefault="00B16454" w:rsidP="00B16454">
      <w:pPr>
        <w:spacing w:after="0"/>
        <w:rPr>
          <w:b/>
          <w:i/>
        </w:rPr>
      </w:pPr>
      <w:r w:rsidRPr="000B171B">
        <w:t>Name of Priest:</w:t>
      </w:r>
      <w:r w:rsidRPr="000B171B">
        <w:tab/>
      </w:r>
      <w:r w:rsidR="00100E59">
        <w:t xml:space="preserve">The </w:t>
      </w:r>
      <w:r w:rsidR="005D3E19">
        <w:t xml:space="preserve">Rev Nicholas </w:t>
      </w:r>
      <w:proofErr w:type="gramStart"/>
      <w:r w:rsidR="005D3E19">
        <w:t>Buxton</w:t>
      </w:r>
      <w:r w:rsidR="00F0077D">
        <w:t xml:space="preserve">  </w:t>
      </w:r>
      <w:r w:rsidRPr="00A52366">
        <w:rPr>
          <w:b/>
          <w:i/>
        </w:rPr>
        <w:t>The</w:t>
      </w:r>
      <w:proofErr w:type="gramEnd"/>
      <w:r w:rsidRPr="00A52366">
        <w:rPr>
          <w:b/>
          <w:i/>
        </w:rPr>
        <w:t xml:space="preserve"> priest will get a copy of this form</w:t>
      </w:r>
    </w:p>
    <w:p w14:paraId="3BAD6923" w14:textId="77777777" w:rsidR="00F43C14" w:rsidRPr="00F0077D" w:rsidRDefault="00F43C14" w:rsidP="00B16454">
      <w:pPr>
        <w:spacing w:after="0"/>
        <w:rPr>
          <w:b/>
          <w:i/>
        </w:rPr>
      </w:pPr>
    </w:p>
    <w:p w14:paraId="06A727D4" w14:textId="77777777" w:rsidR="00B16454" w:rsidRDefault="00B16454" w:rsidP="00B16454">
      <w:pPr>
        <w:spacing w:after="0"/>
      </w:pPr>
      <w:r w:rsidRPr="000B171B">
        <w:t>Name of Reviewer</w:t>
      </w:r>
      <w:r w:rsidR="005241E3">
        <w:t xml:space="preserve"> (</w:t>
      </w:r>
      <w:r w:rsidR="005241E3" w:rsidRPr="005241E3">
        <w:rPr>
          <w:u w:val="single"/>
        </w:rPr>
        <w:t>member of BLT</w:t>
      </w:r>
      <w:r w:rsidR="005241E3">
        <w:t>)</w:t>
      </w:r>
      <w:r w:rsidRPr="000B171B">
        <w:t>:</w:t>
      </w:r>
      <w:r w:rsidR="00F0077D">
        <w:t xml:space="preserve"> Rt Revd </w:t>
      </w:r>
      <w:r w:rsidR="00585C31">
        <w:t>Paul Butler</w:t>
      </w:r>
    </w:p>
    <w:p w14:paraId="55AFA7C3" w14:textId="77777777" w:rsidR="00F0077D" w:rsidRPr="000B171B" w:rsidRDefault="00F0077D" w:rsidP="00B16454">
      <w:pPr>
        <w:spacing w:after="0"/>
      </w:pPr>
    </w:p>
    <w:p w14:paraId="4EC3C313" w14:textId="37CEA825" w:rsidR="00B16454" w:rsidRPr="00F0077D" w:rsidRDefault="00B16454" w:rsidP="00B16454">
      <w:pPr>
        <w:spacing w:after="0"/>
        <w:rPr>
          <w:b/>
        </w:rPr>
      </w:pPr>
      <w:r w:rsidRPr="000B171B">
        <w:t xml:space="preserve">Please return this form </w:t>
      </w:r>
      <w:r w:rsidR="007F60A2">
        <w:t>by email to bishops.office@durham.anglican.org</w:t>
      </w:r>
      <w:r w:rsidRPr="000B171B">
        <w:t xml:space="preserve"> by </w:t>
      </w:r>
      <w:r w:rsidR="00E300E5">
        <w:rPr>
          <w:b/>
        </w:rPr>
        <w:t>21</w:t>
      </w:r>
      <w:r w:rsidR="00E300E5" w:rsidRPr="00E300E5">
        <w:rPr>
          <w:b/>
          <w:vertAlign w:val="superscript"/>
        </w:rPr>
        <w:t>st</w:t>
      </w:r>
      <w:r w:rsidR="00E300E5">
        <w:rPr>
          <w:b/>
        </w:rPr>
        <w:t xml:space="preserve"> December </w:t>
      </w:r>
      <w:r w:rsidR="008A4110">
        <w:rPr>
          <w:b/>
        </w:rPr>
        <w:t>202</w:t>
      </w:r>
      <w:r w:rsidR="00972718">
        <w:rPr>
          <w:b/>
        </w:rPr>
        <w:t>3</w:t>
      </w:r>
    </w:p>
    <w:p w14:paraId="471F8492" w14:textId="77777777" w:rsidR="00B16454" w:rsidRPr="000B171B" w:rsidRDefault="00B16454" w:rsidP="00B16454">
      <w:pPr>
        <w:spacing w:after="0"/>
      </w:pPr>
    </w:p>
    <w:p w14:paraId="1F2DB89F" w14:textId="77777777" w:rsidR="00B16454" w:rsidRPr="000B171B" w:rsidRDefault="00B16454" w:rsidP="00B16454">
      <w:pPr>
        <w:spacing w:after="0"/>
        <w:rPr>
          <w:b/>
          <w:sz w:val="28"/>
          <w:szCs w:val="28"/>
        </w:rPr>
      </w:pPr>
      <w:r w:rsidRPr="000B171B">
        <w:rPr>
          <w:b/>
          <w:sz w:val="28"/>
          <w:szCs w:val="28"/>
        </w:rPr>
        <w:t>Summary:</w:t>
      </w:r>
    </w:p>
    <w:p w14:paraId="38106E99" w14:textId="77777777" w:rsidR="00B16454" w:rsidRPr="000B171B" w:rsidRDefault="00B16454" w:rsidP="00B16454">
      <w:pPr>
        <w:spacing w:after="0"/>
      </w:pPr>
      <w:r w:rsidRPr="000B171B">
        <w:t xml:space="preserve">Please list here the </w:t>
      </w:r>
      <w:r w:rsidRPr="000B171B">
        <w:rPr>
          <w:i/>
        </w:rPr>
        <w:t>strengths</w:t>
      </w:r>
      <w:r w:rsidRPr="000B171B">
        <w:t xml:space="preserve"> and </w:t>
      </w:r>
      <w:r w:rsidRPr="000B171B">
        <w:rPr>
          <w:i/>
        </w:rPr>
        <w:t>areas for development</w:t>
      </w:r>
      <w:r w:rsidRPr="000B171B">
        <w:t xml:space="preserve"> which you have chosen.</w:t>
      </w:r>
    </w:p>
    <w:p w14:paraId="696FBE51" w14:textId="77777777" w:rsidR="00B16454" w:rsidRPr="000B171B" w:rsidRDefault="00B16454" w:rsidP="00B16454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3835"/>
        <w:gridCol w:w="360"/>
        <w:gridCol w:w="4218"/>
      </w:tblGrid>
      <w:tr w:rsidR="00B16454" w:rsidRPr="000B171B" w14:paraId="07632EC3" w14:textId="77777777" w:rsidTr="007F2C2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285A" w14:textId="77777777" w:rsidR="00B16454" w:rsidRPr="000B171B" w:rsidRDefault="00B16454" w:rsidP="007F2C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F95C" w14:textId="77777777" w:rsidR="00B16454" w:rsidRPr="000B171B" w:rsidRDefault="00B16454" w:rsidP="007F2C2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171B">
              <w:rPr>
                <w:b/>
                <w:sz w:val="20"/>
                <w:szCs w:val="20"/>
              </w:rPr>
              <w:t>Ministerial Strength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1139" w14:textId="77777777" w:rsidR="00B16454" w:rsidRPr="000B171B" w:rsidRDefault="00B16454" w:rsidP="007F2C2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171B">
              <w:rPr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602A" w14:textId="77777777" w:rsidR="00B16454" w:rsidRPr="000B171B" w:rsidRDefault="00B16454" w:rsidP="007F2C2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171B">
              <w:rPr>
                <w:b/>
                <w:sz w:val="20"/>
                <w:szCs w:val="20"/>
              </w:rPr>
              <w:t>Area for Development</w:t>
            </w:r>
          </w:p>
        </w:tc>
      </w:tr>
      <w:tr w:rsidR="00B16454" w:rsidRPr="000B171B" w14:paraId="03F04CCA" w14:textId="77777777" w:rsidTr="007F2C2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99ED" w14:textId="77777777" w:rsidR="00B16454" w:rsidRPr="000B171B" w:rsidRDefault="00B16454" w:rsidP="007F2C20">
            <w:pPr>
              <w:spacing w:after="0" w:line="240" w:lineRule="auto"/>
              <w:rPr>
                <w:sz w:val="20"/>
                <w:szCs w:val="20"/>
              </w:rPr>
            </w:pPr>
            <w:r w:rsidRPr="000B171B">
              <w:rPr>
                <w:sz w:val="20"/>
                <w:szCs w:val="20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DD96" w14:textId="77777777" w:rsidR="00B16454" w:rsidRPr="000B171B" w:rsidRDefault="00B16454" w:rsidP="007F2C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77B8" w14:textId="77777777" w:rsidR="00B16454" w:rsidRPr="000B171B" w:rsidRDefault="00B16454" w:rsidP="007F2C20">
            <w:pPr>
              <w:spacing w:after="0" w:line="240" w:lineRule="auto"/>
              <w:rPr>
                <w:sz w:val="20"/>
                <w:szCs w:val="20"/>
              </w:rPr>
            </w:pPr>
            <w:r w:rsidRPr="000B171B">
              <w:rPr>
                <w:sz w:val="20"/>
                <w:szCs w:val="20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AF77" w14:textId="77777777" w:rsidR="00B16454" w:rsidRPr="000B171B" w:rsidRDefault="00B16454" w:rsidP="007F2C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6454" w:rsidRPr="000B171B" w14:paraId="6BEB6606" w14:textId="77777777" w:rsidTr="007F2C2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8BDE" w14:textId="77777777" w:rsidR="00B16454" w:rsidRPr="000B171B" w:rsidRDefault="00B16454" w:rsidP="007F2C20">
            <w:pPr>
              <w:spacing w:after="0" w:line="240" w:lineRule="auto"/>
              <w:rPr>
                <w:sz w:val="20"/>
                <w:szCs w:val="20"/>
              </w:rPr>
            </w:pPr>
            <w:r w:rsidRPr="000B171B">
              <w:rPr>
                <w:sz w:val="20"/>
                <w:szCs w:val="20"/>
              </w:rPr>
              <w:t>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9D1E" w14:textId="77777777" w:rsidR="00B16454" w:rsidRPr="000B171B" w:rsidRDefault="00B16454" w:rsidP="007F2C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36BB" w14:textId="77777777" w:rsidR="00B16454" w:rsidRPr="000B171B" w:rsidRDefault="00B16454" w:rsidP="007F2C20">
            <w:pPr>
              <w:spacing w:after="0" w:line="240" w:lineRule="auto"/>
              <w:rPr>
                <w:sz w:val="20"/>
                <w:szCs w:val="20"/>
              </w:rPr>
            </w:pPr>
            <w:r w:rsidRPr="000B171B">
              <w:rPr>
                <w:sz w:val="20"/>
                <w:szCs w:val="20"/>
              </w:rPr>
              <w:t>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6B91" w14:textId="77777777" w:rsidR="00B16454" w:rsidRPr="000B171B" w:rsidRDefault="00B16454" w:rsidP="007F2C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6454" w:rsidRPr="000B171B" w14:paraId="3CFD1ED3" w14:textId="77777777" w:rsidTr="007F2C2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F7E7" w14:textId="77777777" w:rsidR="00B16454" w:rsidRPr="000B171B" w:rsidRDefault="00B16454" w:rsidP="007F2C20">
            <w:pPr>
              <w:spacing w:after="0" w:line="240" w:lineRule="auto"/>
              <w:rPr>
                <w:sz w:val="20"/>
                <w:szCs w:val="20"/>
              </w:rPr>
            </w:pPr>
            <w:r w:rsidRPr="000B171B">
              <w:rPr>
                <w:sz w:val="20"/>
                <w:szCs w:val="20"/>
              </w:rPr>
              <w:t>3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3F59" w14:textId="77777777" w:rsidR="00B16454" w:rsidRPr="000B171B" w:rsidRDefault="00B16454" w:rsidP="007F2C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82EF86B" w14:textId="77777777" w:rsidR="00B16454" w:rsidRPr="000B171B" w:rsidRDefault="00B16454" w:rsidP="007F2C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6454" w:rsidRPr="000B171B" w14:paraId="739E0757" w14:textId="77777777" w:rsidTr="007F2C2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6B87" w14:textId="77777777" w:rsidR="00B16454" w:rsidRPr="000B171B" w:rsidRDefault="00B16454" w:rsidP="007F2C20">
            <w:pPr>
              <w:spacing w:after="0" w:line="240" w:lineRule="auto"/>
              <w:rPr>
                <w:sz w:val="20"/>
                <w:szCs w:val="20"/>
              </w:rPr>
            </w:pPr>
            <w:r w:rsidRPr="000B171B">
              <w:rPr>
                <w:sz w:val="20"/>
                <w:szCs w:val="20"/>
              </w:rPr>
              <w:t>4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02F1" w14:textId="77777777" w:rsidR="00B16454" w:rsidRPr="000B171B" w:rsidRDefault="00B16454" w:rsidP="007F2C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3BCC7" w14:textId="77777777" w:rsidR="00B16454" w:rsidRPr="000B171B" w:rsidRDefault="00B16454" w:rsidP="007F2C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08C87EC" w14:textId="77777777" w:rsidR="00B16454" w:rsidRPr="000B171B" w:rsidRDefault="00B16454" w:rsidP="00B16454">
      <w:pPr>
        <w:spacing w:after="0"/>
      </w:pPr>
    </w:p>
    <w:p w14:paraId="7A473130" w14:textId="77777777" w:rsidR="00B16454" w:rsidRPr="000B171B" w:rsidRDefault="00B16454" w:rsidP="00B16454">
      <w:pPr>
        <w:spacing w:after="0"/>
      </w:pPr>
      <w:r w:rsidRPr="000B171B">
        <w:t>Please add more detail on each strength and area for development</w:t>
      </w:r>
    </w:p>
    <w:p w14:paraId="1836F115" w14:textId="77777777" w:rsidR="00B16454" w:rsidRPr="000B171B" w:rsidRDefault="00B16454" w:rsidP="00B16454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B16454" w:rsidRPr="000B171B" w14:paraId="2B9A712C" w14:textId="77777777" w:rsidTr="003E3C41">
        <w:tc>
          <w:tcPr>
            <w:tcW w:w="9016" w:type="dxa"/>
          </w:tcPr>
          <w:p w14:paraId="0ECB62D0" w14:textId="77777777" w:rsidR="00B16454" w:rsidRPr="000B171B" w:rsidRDefault="00B16454" w:rsidP="007F2C20">
            <w:pPr>
              <w:spacing w:after="0"/>
              <w:rPr>
                <w:b/>
              </w:rPr>
            </w:pPr>
            <w:r w:rsidRPr="000B171B">
              <w:rPr>
                <w:b/>
              </w:rPr>
              <w:t>Strength in Ministry 1</w:t>
            </w:r>
          </w:p>
        </w:tc>
      </w:tr>
      <w:tr w:rsidR="00B16454" w:rsidRPr="000B171B" w14:paraId="5585CAD2" w14:textId="77777777" w:rsidTr="003E3C41">
        <w:tc>
          <w:tcPr>
            <w:tcW w:w="9016" w:type="dxa"/>
          </w:tcPr>
          <w:p w14:paraId="5EF473E2" w14:textId="77777777" w:rsidR="00B16454" w:rsidRPr="000B171B" w:rsidRDefault="00B16454" w:rsidP="007F2C20">
            <w:pPr>
              <w:spacing w:after="0"/>
            </w:pPr>
          </w:p>
          <w:p w14:paraId="630E8934" w14:textId="77777777" w:rsidR="00B16454" w:rsidRPr="000B171B" w:rsidRDefault="00B16454" w:rsidP="007F2C20">
            <w:pPr>
              <w:spacing w:after="0"/>
            </w:pPr>
          </w:p>
          <w:p w14:paraId="3FB28381" w14:textId="77777777" w:rsidR="00B16454" w:rsidRPr="000B171B" w:rsidRDefault="00B16454" w:rsidP="007F2C20">
            <w:pPr>
              <w:spacing w:after="0"/>
            </w:pPr>
          </w:p>
          <w:p w14:paraId="3E6BD01E" w14:textId="77777777" w:rsidR="00B16454" w:rsidRPr="000B171B" w:rsidRDefault="00B16454" w:rsidP="007F2C20">
            <w:pPr>
              <w:spacing w:after="0"/>
            </w:pPr>
          </w:p>
          <w:p w14:paraId="491BEA16" w14:textId="77777777" w:rsidR="00B16454" w:rsidRDefault="00B16454" w:rsidP="007F2C20">
            <w:pPr>
              <w:spacing w:after="0"/>
            </w:pPr>
          </w:p>
          <w:p w14:paraId="4EF02A01" w14:textId="77777777" w:rsidR="00B16454" w:rsidRPr="000B171B" w:rsidRDefault="00B16454" w:rsidP="007F2C20">
            <w:pPr>
              <w:spacing w:after="0"/>
            </w:pPr>
          </w:p>
          <w:p w14:paraId="6E88444C" w14:textId="77777777" w:rsidR="00B16454" w:rsidRDefault="00B16454" w:rsidP="007F2C20">
            <w:pPr>
              <w:spacing w:after="0"/>
            </w:pPr>
          </w:p>
          <w:p w14:paraId="7CB112F0" w14:textId="77777777" w:rsidR="00B16454" w:rsidRPr="000B171B" w:rsidRDefault="00B16454" w:rsidP="007F2C20">
            <w:pPr>
              <w:spacing w:after="0"/>
            </w:pPr>
          </w:p>
          <w:p w14:paraId="303080CB" w14:textId="77777777" w:rsidR="00B16454" w:rsidRPr="000B171B" w:rsidRDefault="00B16454" w:rsidP="007F2C20">
            <w:pPr>
              <w:spacing w:after="0"/>
            </w:pPr>
          </w:p>
          <w:p w14:paraId="4FC9AC1C" w14:textId="77777777" w:rsidR="00B16454" w:rsidRPr="000B171B" w:rsidRDefault="00B16454" w:rsidP="007F2C20">
            <w:pPr>
              <w:spacing w:after="0"/>
            </w:pPr>
          </w:p>
          <w:p w14:paraId="06DC8923" w14:textId="77777777" w:rsidR="00B16454" w:rsidRPr="000B171B" w:rsidRDefault="00B16454" w:rsidP="007F2C20">
            <w:pPr>
              <w:spacing w:after="0"/>
            </w:pPr>
          </w:p>
        </w:tc>
      </w:tr>
      <w:tr w:rsidR="00B16454" w:rsidRPr="000B171B" w14:paraId="32AFEEB4" w14:textId="77777777" w:rsidTr="003E3C41">
        <w:tc>
          <w:tcPr>
            <w:tcW w:w="9016" w:type="dxa"/>
          </w:tcPr>
          <w:p w14:paraId="08C2C298" w14:textId="77777777" w:rsidR="00B16454" w:rsidRPr="000B171B" w:rsidRDefault="00B16454" w:rsidP="007F2C20">
            <w:pPr>
              <w:spacing w:after="0"/>
              <w:rPr>
                <w:i/>
              </w:rPr>
            </w:pPr>
            <w:r w:rsidRPr="000B171B">
              <w:rPr>
                <w:b/>
              </w:rPr>
              <w:t>Strength in Ministry 2</w:t>
            </w:r>
          </w:p>
        </w:tc>
      </w:tr>
      <w:tr w:rsidR="00B16454" w:rsidRPr="000B171B" w14:paraId="5F3ED3FF" w14:textId="77777777" w:rsidTr="003E3C41">
        <w:tc>
          <w:tcPr>
            <w:tcW w:w="9016" w:type="dxa"/>
          </w:tcPr>
          <w:p w14:paraId="22652CAF" w14:textId="77777777" w:rsidR="00B16454" w:rsidRPr="000B171B" w:rsidRDefault="00B16454" w:rsidP="007F2C20">
            <w:pPr>
              <w:spacing w:after="0"/>
              <w:rPr>
                <w:i/>
              </w:rPr>
            </w:pPr>
          </w:p>
          <w:p w14:paraId="1E6FFF62" w14:textId="77777777" w:rsidR="00B16454" w:rsidRPr="000B171B" w:rsidRDefault="00B16454" w:rsidP="007F2C20">
            <w:pPr>
              <w:spacing w:after="0"/>
              <w:rPr>
                <w:i/>
              </w:rPr>
            </w:pPr>
          </w:p>
          <w:p w14:paraId="49A502DB" w14:textId="77777777" w:rsidR="00B16454" w:rsidRPr="000B171B" w:rsidRDefault="00B16454" w:rsidP="007F2C20">
            <w:pPr>
              <w:spacing w:after="0"/>
              <w:rPr>
                <w:i/>
              </w:rPr>
            </w:pPr>
          </w:p>
          <w:p w14:paraId="5A6B647F" w14:textId="77777777" w:rsidR="00B16454" w:rsidRPr="000B171B" w:rsidRDefault="00B16454" w:rsidP="007F2C20">
            <w:pPr>
              <w:spacing w:after="0"/>
              <w:rPr>
                <w:i/>
              </w:rPr>
            </w:pPr>
          </w:p>
          <w:p w14:paraId="64FB4D47" w14:textId="77777777" w:rsidR="00B16454" w:rsidRPr="000B171B" w:rsidRDefault="00B16454" w:rsidP="007F2C20">
            <w:pPr>
              <w:spacing w:after="0"/>
              <w:rPr>
                <w:i/>
              </w:rPr>
            </w:pPr>
          </w:p>
          <w:p w14:paraId="17D08146" w14:textId="77777777" w:rsidR="00B16454" w:rsidRPr="000B171B" w:rsidRDefault="00B16454" w:rsidP="007F2C20">
            <w:pPr>
              <w:spacing w:after="0"/>
              <w:rPr>
                <w:i/>
              </w:rPr>
            </w:pPr>
          </w:p>
          <w:p w14:paraId="34FC2429" w14:textId="77777777" w:rsidR="00B16454" w:rsidRPr="000B171B" w:rsidRDefault="00B16454" w:rsidP="007F2C20">
            <w:pPr>
              <w:spacing w:after="0"/>
              <w:rPr>
                <w:i/>
              </w:rPr>
            </w:pPr>
          </w:p>
          <w:p w14:paraId="4804088B" w14:textId="77777777" w:rsidR="00B16454" w:rsidRPr="000B171B" w:rsidRDefault="00B16454" w:rsidP="007F2C20">
            <w:pPr>
              <w:spacing w:after="0"/>
              <w:rPr>
                <w:i/>
              </w:rPr>
            </w:pPr>
          </w:p>
          <w:p w14:paraId="5DC8998E" w14:textId="77777777" w:rsidR="00B16454" w:rsidRPr="000B171B" w:rsidRDefault="00B16454" w:rsidP="007F2C20">
            <w:pPr>
              <w:spacing w:after="0"/>
              <w:rPr>
                <w:i/>
              </w:rPr>
            </w:pPr>
          </w:p>
          <w:p w14:paraId="73B7CD5A" w14:textId="77777777" w:rsidR="00B16454" w:rsidRDefault="00B16454" w:rsidP="007F2C20">
            <w:pPr>
              <w:spacing w:after="0"/>
              <w:rPr>
                <w:i/>
              </w:rPr>
            </w:pPr>
          </w:p>
          <w:p w14:paraId="5F08F435" w14:textId="77777777" w:rsidR="00527B75" w:rsidRPr="000B171B" w:rsidRDefault="00527B75" w:rsidP="007F2C20">
            <w:pPr>
              <w:spacing w:after="0"/>
              <w:rPr>
                <w:i/>
              </w:rPr>
            </w:pPr>
          </w:p>
          <w:p w14:paraId="6D4DDDB1" w14:textId="77777777" w:rsidR="00B16454" w:rsidRPr="000B171B" w:rsidRDefault="00B16454" w:rsidP="007F2C20">
            <w:pPr>
              <w:spacing w:after="0"/>
              <w:rPr>
                <w:i/>
              </w:rPr>
            </w:pPr>
          </w:p>
        </w:tc>
      </w:tr>
      <w:tr w:rsidR="00B16454" w:rsidRPr="000B171B" w14:paraId="2C1A6779" w14:textId="77777777" w:rsidTr="003E3C41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D1DB" w14:textId="77777777" w:rsidR="00B16454" w:rsidRPr="000B171B" w:rsidRDefault="00B16454" w:rsidP="007F2C20">
            <w:pPr>
              <w:spacing w:after="0"/>
              <w:rPr>
                <w:b/>
              </w:rPr>
            </w:pPr>
            <w:r w:rsidRPr="000B171B">
              <w:rPr>
                <w:b/>
              </w:rPr>
              <w:lastRenderedPageBreak/>
              <w:t>Strength in Ministry 3</w:t>
            </w:r>
          </w:p>
        </w:tc>
      </w:tr>
      <w:tr w:rsidR="00B16454" w:rsidRPr="000B171B" w14:paraId="1253D9D7" w14:textId="77777777" w:rsidTr="003E3C41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472E" w14:textId="77777777" w:rsidR="00B16454" w:rsidRPr="000B171B" w:rsidRDefault="00B16454" w:rsidP="007F2C20">
            <w:pPr>
              <w:spacing w:after="0"/>
              <w:rPr>
                <w:i/>
              </w:rPr>
            </w:pPr>
          </w:p>
          <w:p w14:paraId="01B7685C" w14:textId="77777777" w:rsidR="00B16454" w:rsidRPr="000B171B" w:rsidRDefault="00B16454" w:rsidP="007F2C20">
            <w:pPr>
              <w:spacing w:after="0"/>
              <w:rPr>
                <w:i/>
              </w:rPr>
            </w:pPr>
          </w:p>
          <w:p w14:paraId="742B512F" w14:textId="77777777" w:rsidR="00B16454" w:rsidRPr="000B171B" w:rsidRDefault="00B16454" w:rsidP="007F2C20">
            <w:pPr>
              <w:spacing w:after="0"/>
              <w:rPr>
                <w:i/>
              </w:rPr>
            </w:pPr>
          </w:p>
          <w:p w14:paraId="3CD66805" w14:textId="77777777" w:rsidR="00B16454" w:rsidRPr="000B171B" w:rsidRDefault="00B16454" w:rsidP="007F2C20">
            <w:pPr>
              <w:spacing w:after="0"/>
              <w:rPr>
                <w:i/>
              </w:rPr>
            </w:pPr>
          </w:p>
          <w:p w14:paraId="0861609C" w14:textId="77777777" w:rsidR="00B16454" w:rsidRPr="000B171B" w:rsidRDefault="00B16454" w:rsidP="007F2C20">
            <w:pPr>
              <w:spacing w:after="0"/>
              <w:rPr>
                <w:i/>
              </w:rPr>
            </w:pPr>
          </w:p>
          <w:p w14:paraId="1AC3FD84" w14:textId="77777777" w:rsidR="00B16454" w:rsidRPr="000B171B" w:rsidRDefault="00B16454" w:rsidP="007F2C20">
            <w:pPr>
              <w:spacing w:after="0"/>
              <w:rPr>
                <w:i/>
              </w:rPr>
            </w:pPr>
          </w:p>
          <w:p w14:paraId="6BE1774F" w14:textId="77777777" w:rsidR="00B16454" w:rsidRPr="000B171B" w:rsidRDefault="00B16454" w:rsidP="007F2C20">
            <w:pPr>
              <w:spacing w:after="0"/>
              <w:rPr>
                <w:i/>
              </w:rPr>
            </w:pPr>
          </w:p>
          <w:p w14:paraId="43AB010B" w14:textId="77777777" w:rsidR="00B16454" w:rsidRPr="000B171B" w:rsidRDefault="00B16454" w:rsidP="007F2C20">
            <w:pPr>
              <w:spacing w:after="0"/>
              <w:rPr>
                <w:i/>
              </w:rPr>
            </w:pPr>
          </w:p>
        </w:tc>
      </w:tr>
      <w:tr w:rsidR="00B16454" w:rsidRPr="000B171B" w14:paraId="74B2185D" w14:textId="77777777" w:rsidTr="003E3C41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D497" w14:textId="77777777" w:rsidR="00B16454" w:rsidRPr="000B171B" w:rsidRDefault="00B16454" w:rsidP="007F2C20">
            <w:pPr>
              <w:spacing w:after="0"/>
              <w:rPr>
                <w:b/>
              </w:rPr>
            </w:pPr>
            <w:r w:rsidRPr="000B171B">
              <w:rPr>
                <w:b/>
              </w:rPr>
              <w:t>Strength in Ministry 4</w:t>
            </w:r>
          </w:p>
          <w:p w14:paraId="5A606345" w14:textId="77777777" w:rsidR="00B16454" w:rsidRPr="000B171B" w:rsidRDefault="00B16454" w:rsidP="007F2C20">
            <w:pPr>
              <w:spacing w:after="0"/>
              <w:rPr>
                <w:i/>
              </w:rPr>
            </w:pPr>
          </w:p>
          <w:p w14:paraId="3ECD33AB" w14:textId="77777777" w:rsidR="00B16454" w:rsidRPr="000B171B" w:rsidRDefault="00B16454" w:rsidP="007F2C20">
            <w:pPr>
              <w:spacing w:after="0"/>
              <w:rPr>
                <w:i/>
              </w:rPr>
            </w:pPr>
          </w:p>
          <w:p w14:paraId="61440CA6" w14:textId="77777777" w:rsidR="00B16454" w:rsidRPr="000B171B" w:rsidRDefault="00B16454" w:rsidP="007F2C20">
            <w:pPr>
              <w:spacing w:after="0"/>
              <w:rPr>
                <w:i/>
              </w:rPr>
            </w:pPr>
          </w:p>
          <w:p w14:paraId="0AA61ADE" w14:textId="77777777" w:rsidR="00B16454" w:rsidRPr="000B171B" w:rsidRDefault="00B16454" w:rsidP="007F2C20">
            <w:pPr>
              <w:spacing w:after="0"/>
              <w:rPr>
                <w:i/>
              </w:rPr>
            </w:pPr>
          </w:p>
          <w:p w14:paraId="216172F8" w14:textId="77777777" w:rsidR="00B16454" w:rsidRPr="000B171B" w:rsidRDefault="00B16454" w:rsidP="007F2C20">
            <w:pPr>
              <w:spacing w:after="0"/>
              <w:rPr>
                <w:i/>
              </w:rPr>
            </w:pPr>
          </w:p>
          <w:p w14:paraId="3284500A" w14:textId="77777777" w:rsidR="00B16454" w:rsidRPr="000B171B" w:rsidRDefault="00B16454" w:rsidP="007F2C20">
            <w:pPr>
              <w:spacing w:after="0"/>
              <w:rPr>
                <w:i/>
              </w:rPr>
            </w:pPr>
          </w:p>
          <w:p w14:paraId="18FF4F1A" w14:textId="77777777" w:rsidR="00B16454" w:rsidRPr="000B171B" w:rsidRDefault="00B16454" w:rsidP="007F2C20">
            <w:pPr>
              <w:spacing w:after="0"/>
              <w:rPr>
                <w:i/>
              </w:rPr>
            </w:pPr>
          </w:p>
          <w:p w14:paraId="158A4628" w14:textId="77777777" w:rsidR="00B16454" w:rsidRPr="000B171B" w:rsidRDefault="00B16454" w:rsidP="007F2C20">
            <w:pPr>
              <w:spacing w:after="0"/>
              <w:rPr>
                <w:i/>
              </w:rPr>
            </w:pPr>
          </w:p>
        </w:tc>
      </w:tr>
    </w:tbl>
    <w:p w14:paraId="6F5D8B96" w14:textId="77777777" w:rsidR="00B16454" w:rsidRPr="000B171B" w:rsidRDefault="00B16454" w:rsidP="00B16454">
      <w:pPr>
        <w:spacing w:after="0"/>
        <w:rPr>
          <w:vanish/>
        </w:rPr>
      </w:pPr>
    </w:p>
    <w:tbl>
      <w:tblPr>
        <w:tblpPr w:leftFromText="180" w:rightFromText="180" w:vertAnchor="text" w:horzAnchor="margin" w:tblpY="1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B16454" w:rsidRPr="000B171B" w14:paraId="6FE77708" w14:textId="77777777" w:rsidTr="007F2C20">
        <w:tc>
          <w:tcPr>
            <w:tcW w:w="9242" w:type="dxa"/>
          </w:tcPr>
          <w:p w14:paraId="72C0F798" w14:textId="77777777" w:rsidR="00B16454" w:rsidRPr="000B171B" w:rsidRDefault="00B16454" w:rsidP="007F2C20">
            <w:pPr>
              <w:spacing w:after="0"/>
              <w:rPr>
                <w:b/>
              </w:rPr>
            </w:pPr>
            <w:r w:rsidRPr="000B171B">
              <w:rPr>
                <w:b/>
              </w:rPr>
              <w:t>Areas for Development 1</w:t>
            </w:r>
          </w:p>
        </w:tc>
      </w:tr>
      <w:tr w:rsidR="00B16454" w:rsidRPr="000B171B" w14:paraId="5EC9253C" w14:textId="77777777" w:rsidTr="007F2C20">
        <w:tc>
          <w:tcPr>
            <w:tcW w:w="9242" w:type="dxa"/>
          </w:tcPr>
          <w:p w14:paraId="1DCE4EA4" w14:textId="77777777" w:rsidR="00B16454" w:rsidRPr="000B171B" w:rsidRDefault="00B16454" w:rsidP="007F2C20">
            <w:pPr>
              <w:spacing w:after="0"/>
            </w:pPr>
          </w:p>
          <w:p w14:paraId="0EABB03D" w14:textId="77777777" w:rsidR="00B16454" w:rsidRPr="000B171B" w:rsidRDefault="00B16454" w:rsidP="007F2C20">
            <w:pPr>
              <w:spacing w:after="0"/>
            </w:pPr>
          </w:p>
          <w:p w14:paraId="6B94D2A6" w14:textId="77777777" w:rsidR="00B16454" w:rsidRPr="000B171B" w:rsidRDefault="00B16454" w:rsidP="007F2C20">
            <w:pPr>
              <w:spacing w:after="0"/>
            </w:pPr>
          </w:p>
          <w:p w14:paraId="476216E0" w14:textId="77777777" w:rsidR="00B16454" w:rsidRPr="000B171B" w:rsidRDefault="00B16454" w:rsidP="007F2C20">
            <w:pPr>
              <w:spacing w:after="0"/>
            </w:pPr>
          </w:p>
          <w:p w14:paraId="191470DC" w14:textId="77777777" w:rsidR="00B16454" w:rsidRPr="000B171B" w:rsidRDefault="00B16454" w:rsidP="007F2C20">
            <w:pPr>
              <w:spacing w:after="0"/>
            </w:pPr>
          </w:p>
          <w:p w14:paraId="403A6776" w14:textId="77777777" w:rsidR="00B16454" w:rsidRPr="000B171B" w:rsidRDefault="00B16454" w:rsidP="007F2C20">
            <w:pPr>
              <w:spacing w:after="0"/>
            </w:pPr>
          </w:p>
          <w:p w14:paraId="1B9FF4E8" w14:textId="77777777" w:rsidR="00B16454" w:rsidRPr="000B171B" w:rsidRDefault="00B16454" w:rsidP="007F2C20">
            <w:pPr>
              <w:spacing w:after="0"/>
            </w:pPr>
          </w:p>
          <w:p w14:paraId="6283365B" w14:textId="77777777" w:rsidR="00B16454" w:rsidRPr="000B171B" w:rsidRDefault="00B16454" w:rsidP="007F2C20">
            <w:pPr>
              <w:spacing w:after="0"/>
            </w:pPr>
          </w:p>
        </w:tc>
      </w:tr>
      <w:tr w:rsidR="00B16454" w:rsidRPr="000B171B" w14:paraId="3C258E5F" w14:textId="77777777" w:rsidTr="007F2C20">
        <w:tc>
          <w:tcPr>
            <w:tcW w:w="9242" w:type="dxa"/>
          </w:tcPr>
          <w:p w14:paraId="65A66961" w14:textId="77777777" w:rsidR="00B16454" w:rsidRPr="000B171B" w:rsidRDefault="00B16454" w:rsidP="007F2C20">
            <w:pPr>
              <w:spacing w:after="0"/>
              <w:rPr>
                <w:i/>
              </w:rPr>
            </w:pPr>
            <w:r w:rsidRPr="000B171B">
              <w:rPr>
                <w:b/>
              </w:rPr>
              <w:t>Areas for Development 2</w:t>
            </w:r>
          </w:p>
        </w:tc>
      </w:tr>
      <w:tr w:rsidR="00B16454" w:rsidRPr="000B171B" w14:paraId="0F40B641" w14:textId="77777777" w:rsidTr="007F2C20">
        <w:tc>
          <w:tcPr>
            <w:tcW w:w="9242" w:type="dxa"/>
          </w:tcPr>
          <w:p w14:paraId="07D3AE14" w14:textId="77777777" w:rsidR="00B16454" w:rsidRPr="000B171B" w:rsidRDefault="00B16454" w:rsidP="007F2C20">
            <w:pPr>
              <w:spacing w:after="0"/>
              <w:rPr>
                <w:i/>
              </w:rPr>
            </w:pPr>
          </w:p>
          <w:p w14:paraId="5EC9E764" w14:textId="77777777" w:rsidR="00B16454" w:rsidRPr="000B171B" w:rsidRDefault="00B16454" w:rsidP="007F2C20">
            <w:pPr>
              <w:spacing w:after="0"/>
              <w:rPr>
                <w:i/>
              </w:rPr>
            </w:pPr>
          </w:p>
          <w:p w14:paraId="02BED507" w14:textId="77777777" w:rsidR="00B16454" w:rsidRPr="000B171B" w:rsidRDefault="00B16454" w:rsidP="007F2C20">
            <w:pPr>
              <w:spacing w:after="0"/>
              <w:rPr>
                <w:i/>
              </w:rPr>
            </w:pPr>
          </w:p>
          <w:p w14:paraId="6DFF1E05" w14:textId="77777777" w:rsidR="00B16454" w:rsidRPr="000B171B" w:rsidRDefault="00B16454" w:rsidP="007F2C20">
            <w:pPr>
              <w:spacing w:after="0"/>
              <w:rPr>
                <w:i/>
              </w:rPr>
            </w:pPr>
          </w:p>
          <w:p w14:paraId="6F2F93A9" w14:textId="77777777" w:rsidR="00B16454" w:rsidRPr="000B171B" w:rsidRDefault="00B16454" w:rsidP="007F2C20">
            <w:pPr>
              <w:spacing w:after="0"/>
              <w:rPr>
                <w:i/>
              </w:rPr>
            </w:pPr>
          </w:p>
        </w:tc>
      </w:tr>
    </w:tbl>
    <w:p w14:paraId="409C98D4" w14:textId="77777777" w:rsidR="00B16454" w:rsidRPr="003E3C41" w:rsidRDefault="00B16454" w:rsidP="00B16454">
      <w:pPr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B16454" w:rsidRPr="007C0BBD" w14:paraId="19BBB969" w14:textId="77777777" w:rsidTr="007F2C20">
        <w:tc>
          <w:tcPr>
            <w:tcW w:w="9242" w:type="dxa"/>
          </w:tcPr>
          <w:p w14:paraId="529FE637" w14:textId="77777777" w:rsidR="003E3C41" w:rsidRDefault="00B16454" w:rsidP="007F2C20">
            <w:r>
              <w:t xml:space="preserve">YOUR NAME                                                                                  </w:t>
            </w:r>
          </w:p>
          <w:p w14:paraId="5B4FA6B8" w14:textId="77777777" w:rsidR="00B16454" w:rsidRPr="007C0BBD" w:rsidRDefault="00B16454" w:rsidP="007F2C20">
            <w:pPr>
              <w:rPr>
                <w:sz w:val="20"/>
                <w:szCs w:val="20"/>
              </w:rPr>
            </w:pPr>
            <w:r w:rsidRPr="007C0BBD">
              <w:rPr>
                <w:sz w:val="18"/>
                <w:szCs w:val="18"/>
              </w:rPr>
              <w:t>This is the name of the person writing this feedback</w:t>
            </w:r>
          </w:p>
        </w:tc>
      </w:tr>
    </w:tbl>
    <w:p w14:paraId="51C4BF72" w14:textId="77777777" w:rsidR="00171CD0" w:rsidRDefault="00171CD0" w:rsidP="00E90079"/>
    <w:sectPr w:rsidR="00171CD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0B0B5" w14:textId="77777777" w:rsidR="004E0D24" w:rsidRDefault="004E0D24" w:rsidP="00B16454">
      <w:pPr>
        <w:spacing w:after="0" w:line="240" w:lineRule="auto"/>
      </w:pPr>
      <w:r>
        <w:separator/>
      </w:r>
    </w:p>
  </w:endnote>
  <w:endnote w:type="continuationSeparator" w:id="0">
    <w:p w14:paraId="7C4A91FE" w14:textId="77777777" w:rsidR="004E0D24" w:rsidRDefault="004E0D24" w:rsidP="00B1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A6FEA" w14:textId="77777777" w:rsidR="00530181" w:rsidRDefault="00530181" w:rsidP="00530181">
    <w:pPr>
      <w:pStyle w:val="Footer"/>
      <w:jc w:val="center"/>
      <w:rPr>
        <w:noProof/>
        <w:sz w:val="16"/>
        <w:szCs w:val="16"/>
        <w:lang w:eastAsia="en-GB"/>
      </w:rPr>
    </w:pPr>
    <w:r>
      <w:rPr>
        <w:noProof/>
        <w:sz w:val="16"/>
        <w:szCs w:val="16"/>
        <w:lang w:eastAsia="en-GB"/>
      </w:rPr>
      <w:t>MDR Feedback Form</w:t>
    </w:r>
  </w:p>
  <w:p w14:paraId="2C27C87C" w14:textId="77777777" w:rsidR="00527B75" w:rsidRDefault="00527B75" w:rsidP="00527B75">
    <w:pPr>
      <w:pStyle w:val="Footer"/>
    </w:pPr>
    <w:r>
      <w:rPr>
        <w:noProof/>
        <w:color w:val="5B9BD5" w:themeColor="accent1"/>
        <w:lang w:eastAsia="en-GB"/>
      </w:rPr>
      <w:drawing>
        <wp:anchor distT="0" distB="0" distL="114300" distR="114300" simplePos="0" relativeHeight="251663360" behindDoc="0" locked="0" layoutInCell="1" allowOverlap="1" wp14:anchorId="6C7E2A02" wp14:editId="48AB42D5">
          <wp:simplePos x="0" y="0"/>
          <wp:positionH relativeFrom="margin">
            <wp:posOffset>-295275</wp:posOffset>
          </wp:positionH>
          <wp:positionV relativeFrom="paragraph">
            <wp:posOffset>188595</wp:posOffset>
          </wp:positionV>
          <wp:extent cx="557530" cy="557530"/>
          <wp:effectExtent l="0" t="0" r="0" b="0"/>
          <wp:wrapThrough wrapText="bothSides">
            <wp:wrapPolygon edited="0">
              <wp:start x="0" y="0"/>
              <wp:lineTo x="0" y="20665"/>
              <wp:lineTo x="20665" y="20665"/>
              <wp:lineTo x="20665" y="0"/>
              <wp:lineTo x="0" y="0"/>
            </wp:wrapPolygon>
          </wp:wrapThrough>
          <wp:docPr id="44" name="Picture 44" descr="A purple cross in a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 descr="A purple cross in a circle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7530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6ABE96" w14:textId="7EB62148" w:rsidR="00530181" w:rsidRDefault="00527B75" w:rsidP="00527B75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14B24" w14:textId="77777777" w:rsidR="004E0D24" w:rsidRDefault="004E0D24" w:rsidP="00B16454">
      <w:pPr>
        <w:spacing w:after="0" w:line="240" w:lineRule="auto"/>
      </w:pPr>
      <w:r>
        <w:separator/>
      </w:r>
    </w:p>
  </w:footnote>
  <w:footnote w:type="continuationSeparator" w:id="0">
    <w:p w14:paraId="4F65D34C" w14:textId="77777777" w:rsidR="004E0D24" w:rsidRDefault="004E0D24" w:rsidP="00B16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C7A8C" w14:textId="09045B2A" w:rsidR="00D91E6D" w:rsidRDefault="00527B75">
    <w:pPr>
      <w:pStyle w:val="Header"/>
    </w:pPr>
    <w:r>
      <w:rPr>
        <w:b/>
        <w:noProof/>
        <w:color w:val="5B9BD5" w:themeColor="accent1"/>
        <w:sz w:val="30"/>
        <w:szCs w:val="30"/>
        <w:lang w:eastAsia="en-GB"/>
      </w:rPr>
      <w:drawing>
        <wp:anchor distT="0" distB="0" distL="114300" distR="114300" simplePos="0" relativeHeight="251661312" behindDoc="1" locked="0" layoutInCell="1" allowOverlap="1" wp14:anchorId="5EA8910D" wp14:editId="594698F9">
          <wp:simplePos x="0" y="0"/>
          <wp:positionH relativeFrom="margin">
            <wp:posOffset>-428625</wp:posOffset>
          </wp:positionH>
          <wp:positionV relativeFrom="paragraph">
            <wp:posOffset>-116205</wp:posOffset>
          </wp:positionV>
          <wp:extent cx="1581150" cy="553720"/>
          <wp:effectExtent l="0" t="0" r="0" b="0"/>
          <wp:wrapTight wrapText="bothSides">
            <wp:wrapPolygon edited="0">
              <wp:start x="520" y="0"/>
              <wp:lineTo x="0" y="2229"/>
              <wp:lineTo x="0" y="20807"/>
              <wp:lineTo x="21340" y="20807"/>
              <wp:lineTo x="21340" y="0"/>
              <wp:lineTo x="520" y="0"/>
            </wp:wrapPolygon>
          </wp:wrapTight>
          <wp:docPr id="42" name="Picture 42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 descr="A black background with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164532" w14:textId="63C7F4B9" w:rsidR="00D91E6D" w:rsidRDefault="00527B75" w:rsidP="00527B75">
    <w:pPr>
      <w:pStyle w:val="Header"/>
      <w:tabs>
        <w:tab w:val="clear" w:pos="4513"/>
        <w:tab w:val="clear" w:pos="9026"/>
        <w:tab w:val="left" w:pos="213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454"/>
    <w:rsid w:val="0001749E"/>
    <w:rsid w:val="00031833"/>
    <w:rsid w:val="0003603A"/>
    <w:rsid w:val="000462F2"/>
    <w:rsid w:val="00100E59"/>
    <w:rsid w:val="00104790"/>
    <w:rsid w:val="00122F6C"/>
    <w:rsid w:val="00171CD0"/>
    <w:rsid w:val="00180A4E"/>
    <w:rsid w:val="002448EF"/>
    <w:rsid w:val="002870FF"/>
    <w:rsid w:val="002C4D97"/>
    <w:rsid w:val="002F5C21"/>
    <w:rsid w:val="003106B5"/>
    <w:rsid w:val="003457EB"/>
    <w:rsid w:val="00353F29"/>
    <w:rsid w:val="0038652C"/>
    <w:rsid w:val="003A3CC6"/>
    <w:rsid w:val="003E3C41"/>
    <w:rsid w:val="003F0C95"/>
    <w:rsid w:val="00437D3B"/>
    <w:rsid w:val="00460A06"/>
    <w:rsid w:val="004B1BBA"/>
    <w:rsid w:val="004E0D24"/>
    <w:rsid w:val="004E4716"/>
    <w:rsid w:val="005241E3"/>
    <w:rsid w:val="00527B75"/>
    <w:rsid w:val="00530181"/>
    <w:rsid w:val="00585C31"/>
    <w:rsid w:val="00585D58"/>
    <w:rsid w:val="005B44BB"/>
    <w:rsid w:val="005D3E19"/>
    <w:rsid w:val="00674782"/>
    <w:rsid w:val="00680D1E"/>
    <w:rsid w:val="006C1917"/>
    <w:rsid w:val="006C6129"/>
    <w:rsid w:val="0070115B"/>
    <w:rsid w:val="00791707"/>
    <w:rsid w:val="007D534D"/>
    <w:rsid w:val="007E23B1"/>
    <w:rsid w:val="007F60A2"/>
    <w:rsid w:val="008471F0"/>
    <w:rsid w:val="00847F83"/>
    <w:rsid w:val="008A4110"/>
    <w:rsid w:val="008A6878"/>
    <w:rsid w:val="008C65D2"/>
    <w:rsid w:val="008E3829"/>
    <w:rsid w:val="008F6EEE"/>
    <w:rsid w:val="008F7996"/>
    <w:rsid w:val="00906118"/>
    <w:rsid w:val="00972718"/>
    <w:rsid w:val="009730E5"/>
    <w:rsid w:val="009978E3"/>
    <w:rsid w:val="009A6CF9"/>
    <w:rsid w:val="009B4B5A"/>
    <w:rsid w:val="00A52366"/>
    <w:rsid w:val="00A812F9"/>
    <w:rsid w:val="00B16454"/>
    <w:rsid w:val="00B606A0"/>
    <w:rsid w:val="00B6715F"/>
    <w:rsid w:val="00B91F67"/>
    <w:rsid w:val="00BA4723"/>
    <w:rsid w:val="00BD5FF0"/>
    <w:rsid w:val="00C07769"/>
    <w:rsid w:val="00C21658"/>
    <w:rsid w:val="00C83750"/>
    <w:rsid w:val="00CD3405"/>
    <w:rsid w:val="00CE7827"/>
    <w:rsid w:val="00D00E68"/>
    <w:rsid w:val="00D37FCD"/>
    <w:rsid w:val="00D6063C"/>
    <w:rsid w:val="00D91E6D"/>
    <w:rsid w:val="00DB415F"/>
    <w:rsid w:val="00E24655"/>
    <w:rsid w:val="00E300E5"/>
    <w:rsid w:val="00E90079"/>
    <w:rsid w:val="00F0077D"/>
    <w:rsid w:val="00F43C14"/>
    <w:rsid w:val="00F7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B71CBAB"/>
  <w15:chartTrackingRefBased/>
  <w15:docId w15:val="{25248FBB-C012-409E-ACB5-C74E822D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4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45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6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4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rachal gibson</cp:lastModifiedBy>
  <cp:revision>21</cp:revision>
  <dcterms:created xsi:type="dcterms:W3CDTF">2021-03-01T17:47:00Z</dcterms:created>
  <dcterms:modified xsi:type="dcterms:W3CDTF">2025-04-01T10:30:00Z</dcterms:modified>
</cp:coreProperties>
</file>