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F7CF" w14:textId="77777777" w:rsidR="009844F1" w:rsidRDefault="009844F1" w:rsidP="002035EB">
      <w:pPr>
        <w:rPr>
          <w:b/>
          <w:sz w:val="32"/>
          <w:szCs w:val="32"/>
        </w:rPr>
      </w:pPr>
    </w:p>
    <w:p w14:paraId="69CADA6D" w14:textId="1420F328" w:rsidR="002035EB" w:rsidRPr="00600482" w:rsidRDefault="002035EB" w:rsidP="002035EB">
      <w:pPr>
        <w:rPr>
          <w:b/>
          <w:sz w:val="32"/>
          <w:szCs w:val="32"/>
        </w:rPr>
      </w:pPr>
      <w:r w:rsidRPr="00600482">
        <w:rPr>
          <w:b/>
          <w:sz w:val="32"/>
          <w:szCs w:val="32"/>
        </w:rPr>
        <w:t xml:space="preserve">Agreed Record Form </w:t>
      </w:r>
      <w:r w:rsidRPr="00600482">
        <w:rPr>
          <w:b/>
          <w:sz w:val="32"/>
          <w:szCs w:val="32"/>
        </w:rPr>
        <w:tab/>
      </w:r>
      <w:r w:rsidRPr="00600482">
        <w:rPr>
          <w:b/>
          <w:sz w:val="32"/>
          <w:szCs w:val="32"/>
        </w:rPr>
        <w:tab/>
        <w:t>BLT MDR</w:t>
      </w:r>
    </w:p>
    <w:p w14:paraId="262A7658" w14:textId="775DAEA0" w:rsidR="002035EB" w:rsidRPr="00600482" w:rsidRDefault="002035EB" w:rsidP="002035EB">
      <w:pPr>
        <w:rPr>
          <w:b/>
          <w:sz w:val="28"/>
          <w:szCs w:val="28"/>
        </w:rPr>
      </w:pPr>
      <w:r w:rsidRPr="00600482">
        <w:rPr>
          <w:b/>
        </w:rPr>
        <w:t>Date of meeting</w:t>
      </w:r>
      <w:r w:rsidRPr="00600482">
        <w:rPr>
          <w:b/>
        </w:rPr>
        <w:tab/>
      </w:r>
    </w:p>
    <w:p w14:paraId="460AD347" w14:textId="6001217D" w:rsidR="002035EB" w:rsidRPr="00600482" w:rsidRDefault="002035EB" w:rsidP="002035EB">
      <w:pPr>
        <w:rPr>
          <w:b/>
        </w:rPr>
      </w:pPr>
      <w:r w:rsidRPr="00600482">
        <w:rPr>
          <w:b/>
        </w:rPr>
        <w:t>Priest</w:t>
      </w:r>
      <w:r w:rsidRPr="00600482">
        <w:rPr>
          <w:b/>
        </w:rPr>
        <w:tab/>
      </w:r>
      <w:r w:rsidRPr="00600482">
        <w:rPr>
          <w:b/>
        </w:rPr>
        <w:tab/>
      </w:r>
      <w:r w:rsidRPr="00600482">
        <w:rPr>
          <w:b/>
        </w:rPr>
        <w:tab/>
      </w:r>
    </w:p>
    <w:p w14:paraId="2858254F" w14:textId="266EB1DF" w:rsidR="002035EB" w:rsidRPr="00600482" w:rsidRDefault="002035EB" w:rsidP="002035EB">
      <w:pPr>
        <w:rPr>
          <w:b/>
        </w:rPr>
      </w:pPr>
      <w:r w:rsidRPr="00600482">
        <w:rPr>
          <w:b/>
        </w:rPr>
        <w:t>Reviewer</w:t>
      </w:r>
      <w:r w:rsidRPr="00600482">
        <w:rPr>
          <w:b/>
        </w:rPr>
        <w:tab/>
      </w:r>
      <w:r w:rsidRPr="00600482">
        <w:rPr>
          <w:b/>
        </w:rPr>
        <w:tab/>
      </w:r>
    </w:p>
    <w:p w14:paraId="589C0B5C" w14:textId="77777777" w:rsidR="002035EB" w:rsidRPr="00600482" w:rsidRDefault="002035EB" w:rsidP="002035EB">
      <w:pPr>
        <w:numPr>
          <w:ilvl w:val="0"/>
          <w:numId w:val="1"/>
        </w:numPr>
        <w:contextualSpacing/>
      </w:pPr>
      <w:r w:rsidRPr="00600482">
        <w:t>Review of Development Objectives</w:t>
      </w:r>
      <w:r w:rsidRPr="00600482">
        <w:tab/>
      </w:r>
      <w:r w:rsidRPr="00600482">
        <w:rPr>
          <w:i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843"/>
        <w:gridCol w:w="5103"/>
      </w:tblGrid>
      <w:tr w:rsidR="002035EB" w:rsidRPr="00600482" w14:paraId="1C5D6759" w14:textId="77777777" w:rsidTr="005A5C68">
        <w:tc>
          <w:tcPr>
            <w:tcW w:w="2660" w:type="dxa"/>
          </w:tcPr>
          <w:p w14:paraId="756CA315" w14:textId="77777777" w:rsidR="002035EB" w:rsidRPr="00600482" w:rsidRDefault="002035EB" w:rsidP="005A5C68">
            <w:r w:rsidRPr="00600482">
              <w:t>Development Objective</w:t>
            </w:r>
          </w:p>
        </w:tc>
        <w:tc>
          <w:tcPr>
            <w:tcW w:w="1843" w:type="dxa"/>
          </w:tcPr>
          <w:p w14:paraId="63B95496" w14:textId="77777777" w:rsidR="002035EB" w:rsidRPr="00600482" w:rsidRDefault="002035EB" w:rsidP="005A5C68">
            <w:r w:rsidRPr="00600482">
              <w:t>To what extent has this been achieved?</w:t>
            </w:r>
          </w:p>
          <w:p w14:paraId="57EEF75A" w14:textId="77777777" w:rsidR="002035EB" w:rsidRPr="00600482" w:rsidRDefault="002035EB" w:rsidP="005A5C68">
            <w:pPr>
              <w:rPr>
                <w:i/>
                <w:sz w:val="18"/>
                <w:szCs w:val="18"/>
              </w:rPr>
            </w:pPr>
            <w:r w:rsidRPr="00600482">
              <w:rPr>
                <w:i/>
                <w:sz w:val="18"/>
                <w:szCs w:val="18"/>
              </w:rPr>
              <w:t xml:space="preserve">On a </w:t>
            </w:r>
            <w:proofErr w:type="gramStart"/>
            <w:r w:rsidRPr="00600482">
              <w:rPr>
                <w:i/>
                <w:sz w:val="18"/>
                <w:szCs w:val="18"/>
              </w:rPr>
              <w:t>five point</w:t>
            </w:r>
            <w:proofErr w:type="gramEnd"/>
            <w:r w:rsidRPr="00600482">
              <w:rPr>
                <w:i/>
                <w:sz w:val="18"/>
                <w:szCs w:val="18"/>
              </w:rPr>
              <w:t xml:space="preserve"> scale 1 = low 5 = completed</w:t>
            </w:r>
          </w:p>
        </w:tc>
        <w:tc>
          <w:tcPr>
            <w:tcW w:w="5103" w:type="dxa"/>
          </w:tcPr>
          <w:p w14:paraId="05941104" w14:textId="77777777" w:rsidR="002035EB" w:rsidRPr="00600482" w:rsidRDefault="002035EB" w:rsidP="005A5C68">
            <w:r w:rsidRPr="00600482">
              <w:t xml:space="preserve">Other comments </w:t>
            </w:r>
            <w:proofErr w:type="spellStart"/>
            <w:r w:rsidRPr="00600482">
              <w:t>eg</w:t>
            </w:r>
            <w:proofErr w:type="spellEnd"/>
            <w:r w:rsidRPr="00600482">
              <w:t xml:space="preserve">: How fruitful has this been?  Who has benefited. Is this genuinely work in progress? Is a boost needed? </w:t>
            </w:r>
          </w:p>
        </w:tc>
      </w:tr>
      <w:tr w:rsidR="002035EB" w:rsidRPr="00600482" w14:paraId="1C0458E6" w14:textId="77777777" w:rsidTr="005A5C68">
        <w:tc>
          <w:tcPr>
            <w:tcW w:w="2660" w:type="dxa"/>
          </w:tcPr>
          <w:p w14:paraId="46529135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689969DB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607EDAF6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7DA2F87D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7023CD8A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14:paraId="28912A56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5103" w:type="dxa"/>
          </w:tcPr>
          <w:p w14:paraId="6411DAD0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</w:tr>
      <w:tr w:rsidR="002035EB" w:rsidRPr="00600482" w14:paraId="64CB4137" w14:textId="77777777" w:rsidTr="005A5C68">
        <w:tc>
          <w:tcPr>
            <w:tcW w:w="2660" w:type="dxa"/>
          </w:tcPr>
          <w:p w14:paraId="6DD32247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57D6FCDF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6DAFD33F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0D4808BB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1F83B6B1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1B046617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14:paraId="12CD4644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5103" w:type="dxa"/>
          </w:tcPr>
          <w:p w14:paraId="680D643C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</w:tr>
      <w:tr w:rsidR="002035EB" w:rsidRPr="00600482" w14:paraId="43C2742F" w14:textId="77777777" w:rsidTr="005A5C68">
        <w:tc>
          <w:tcPr>
            <w:tcW w:w="2660" w:type="dxa"/>
          </w:tcPr>
          <w:p w14:paraId="6491B8A4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4565475E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596FA82E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2B93CE0B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605453F6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1E25E7A6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14:paraId="2F3498A2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5103" w:type="dxa"/>
          </w:tcPr>
          <w:p w14:paraId="0FD043B7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</w:tr>
      <w:tr w:rsidR="002035EB" w:rsidRPr="00600482" w14:paraId="6EEF90D3" w14:textId="77777777" w:rsidTr="005A5C68">
        <w:tc>
          <w:tcPr>
            <w:tcW w:w="2660" w:type="dxa"/>
          </w:tcPr>
          <w:p w14:paraId="15F00B77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34F48649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23D05EE3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0BD4DF11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007E5649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09C0F076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14:paraId="49D58C59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5103" w:type="dxa"/>
          </w:tcPr>
          <w:p w14:paraId="2076217E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</w:tr>
      <w:tr w:rsidR="002035EB" w:rsidRPr="00600482" w14:paraId="5B254530" w14:textId="77777777" w:rsidTr="005A5C68">
        <w:tc>
          <w:tcPr>
            <w:tcW w:w="2660" w:type="dxa"/>
          </w:tcPr>
          <w:p w14:paraId="7793D560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7D6DC546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14:paraId="773602F1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  <w:p w14:paraId="6E1BC2C5" w14:textId="77777777" w:rsidR="002035EB" w:rsidRPr="00600482" w:rsidRDefault="002035EB" w:rsidP="005A5C68"/>
          <w:p w14:paraId="3A0BFD12" w14:textId="77777777" w:rsidR="002035EB" w:rsidRPr="00600482" w:rsidRDefault="002035EB" w:rsidP="005A5C68"/>
          <w:p w14:paraId="78F87EF7" w14:textId="77777777" w:rsidR="002035EB" w:rsidRPr="00600482" w:rsidRDefault="002035EB" w:rsidP="005A5C68">
            <w:pPr>
              <w:jc w:val="center"/>
            </w:pPr>
          </w:p>
        </w:tc>
        <w:tc>
          <w:tcPr>
            <w:tcW w:w="5103" w:type="dxa"/>
          </w:tcPr>
          <w:p w14:paraId="702BCB5B" w14:textId="77777777" w:rsidR="002035EB" w:rsidRPr="00600482" w:rsidRDefault="002035EB" w:rsidP="005A5C68">
            <w:pPr>
              <w:spacing w:after="0" w:line="240" w:lineRule="auto"/>
              <w:contextualSpacing/>
            </w:pPr>
          </w:p>
        </w:tc>
      </w:tr>
    </w:tbl>
    <w:p w14:paraId="3FDC2844" w14:textId="77777777" w:rsidR="00251D08" w:rsidRDefault="00251D08" w:rsidP="00251D08">
      <w:pPr>
        <w:ind w:left="360"/>
        <w:contextualSpacing/>
      </w:pPr>
    </w:p>
    <w:p w14:paraId="7C018CC5" w14:textId="77777777" w:rsidR="00251D08" w:rsidRDefault="00251D08">
      <w:pPr>
        <w:spacing w:after="160" w:line="259" w:lineRule="auto"/>
      </w:pPr>
      <w:r>
        <w:br w:type="page"/>
      </w:r>
    </w:p>
    <w:p w14:paraId="62825A20" w14:textId="77777777" w:rsidR="009250C7" w:rsidRDefault="009250C7" w:rsidP="009250C7">
      <w:pPr>
        <w:ind w:left="360"/>
        <w:contextualSpacing/>
        <w:jc w:val="right"/>
      </w:pPr>
      <w:r>
        <w:lastRenderedPageBreak/>
        <w:t>PRIEST NAME…………………………………………………….</w:t>
      </w:r>
    </w:p>
    <w:p w14:paraId="3DC86181" w14:textId="77777777" w:rsidR="009250C7" w:rsidRDefault="009250C7" w:rsidP="009250C7">
      <w:pPr>
        <w:ind w:left="360"/>
        <w:contextualSpacing/>
      </w:pPr>
    </w:p>
    <w:p w14:paraId="4B517093" w14:textId="77777777" w:rsidR="002035EB" w:rsidRPr="00600482" w:rsidRDefault="002035EB" w:rsidP="002035EB">
      <w:pPr>
        <w:numPr>
          <w:ilvl w:val="0"/>
          <w:numId w:val="1"/>
        </w:numPr>
        <w:contextualSpacing/>
      </w:pPr>
      <w:r w:rsidRPr="00600482">
        <w:t>Key points arising from the priest’s response to feedback about both strengths and areas for development.</w:t>
      </w:r>
    </w:p>
    <w:p w14:paraId="0E5881A9" w14:textId="77777777" w:rsidR="002035EB" w:rsidRPr="00600482" w:rsidRDefault="002035EB" w:rsidP="002035EB">
      <w:pPr>
        <w:ind w:left="720"/>
        <w:contextualSpacing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035EB" w:rsidRPr="00600482" w14:paraId="3F7957B6" w14:textId="77777777" w:rsidTr="005A5C68">
        <w:tc>
          <w:tcPr>
            <w:tcW w:w="9322" w:type="dxa"/>
          </w:tcPr>
          <w:p w14:paraId="7472E418" w14:textId="77777777" w:rsidR="002035EB" w:rsidRPr="00600482" w:rsidRDefault="002035EB" w:rsidP="005A5C68">
            <w:pPr>
              <w:contextualSpacing/>
            </w:pPr>
            <w:r w:rsidRPr="00600482">
              <w:t>1</w:t>
            </w:r>
          </w:p>
          <w:p w14:paraId="76A5534B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56683144" w14:textId="77777777" w:rsidTr="005A5C68">
        <w:tc>
          <w:tcPr>
            <w:tcW w:w="9322" w:type="dxa"/>
          </w:tcPr>
          <w:p w14:paraId="2D26B783" w14:textId="77777777" w:rsidR="002035EB" w:rsidRPr="00600482" w:rsidRDefault="002035EB" w:rsidP="005A5C68">
            <w:pPr>
              <w:contextualSpacing/>
            </w:pPr>
            <w:r w:rsidRPr="00600482">
              <w:t>2</w:t>
            </w:r>
          </w:p>
          <w:p w14:paraId="415AE0A0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60A8F033" w14:textId="77777777" w:rsidTr="005A5C68">
        <w:tc>
          <w:tcPr>
            <w:tcW w:w="9322" w:type="dxa"/>
          </w:tcPr>
          <w:p w14:paraId="7636E10E" w14:textId="77777777" w:rsidR="002035EB" w:rsidRPr="00600482" w:rsidRDefault="002035EB" w:rsidP="005A5C68">
            <w:pPr>
              <w:contextualSpacing/>
            </w:pPr>
            <w:r w:rsidRPr="00600482">
              <w:t>3</w:t>
            </w:r>
          </w:p>
          <w:p w14:paraId="3264D0BF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4DED1602" w14:textId="77777777" w:rsidTr="005A5C68">
        <w:tc>
          <w:tcPr>
            <w:tcW w:w="9322" w:type="dxa"/>
          </w:tcPr>
          <w:p w14:paraId="4C13B2F0" w14:textId="77777777" w:rsidR="002035EB" w:rsidRPr="00600482" w:rsidRDefault="002035EB" w:rsidP="005A5C68">
            <w:pPr>
              <w:contextualSpacing/>
            </w:pPr>
            <w:r w:rsidRPr="00600482">
              <w:t>4</w:t>
            </w:r>
          </w:p>
          <w:p w14:paraId="2AC475EF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61E35B52" w14:textId="77777777" w:rsidTr="005A5C68">
        <w:tc>
          <w:tcPr>
            <w:tcW w:w="9322" w:type="dxa"/>
          </w:tcPr>
          <w:p w14:paraId="1B722FCF" w14:textId="77777777" w:rsidR="002035EB" w:rsidRPr="00600482" w:rsidRDefault="002035EB" w:rsidP="005A5C68">
            <w:pPr>
              <w:contextualSpacing/>
            </w:pPr>
            <w:r w:rsidRPr="00600482">
              <w:t>5</w:t>
            </w:r>
          </w:p>
          <w:p w14:paraId="06A0CCF4" w14:textId="77777777" w:rsidR="002035EB" w:rsidRPr="00600482" w:rsidRDefault="002035EB" w:rsidP="005A5C68">
            <w:pPr>
              <w:contextualSpacing/>
            </w:pPr>
          </w:p>
        </w:tc>
      </w:tr>
    </w:tbl>
    <w:p w14:paraId="6A3338D8" w14:textId="77777777" w:rsidR="002035EB" w:rsidRPr="00600482" w:rsidRDefault="002035EB" w:rsidP="002035EB">
      <w:pPr>
        <w:ind w:left="720"/>
        <w:contextualSpacing/>
      </w:pPr>
    </w:p>
    <w:p w14:paraId="4A18B16D" w14:textId="77777777" w:rsidR="002035EB" w:rsidRPr="00600482" w:rsidRDefault="002035EB" w:rsidP="002035EB">
      <w:pPr>
        <w:ind w:left="720"/>
        <w:contextualSpacing/>
      </w:pPr>
    </w:p>
    <w:p w14:paraId="305B7F36" w14:textId="77777777" w:rsidR="002035EB" w:rsidRPr="00600482" w:rsidRDefault="002035EB" w:rsidP="002035EB">
      <w:pPr>
        <w:numPr>
          <w:ilvl w:val="0"/>
          <w:numId w:val="1"/>
        </w:numPr>
        <w:contextualSpacing/>
      </w:pPr>
      <w:r w:rsidRPr="00600482">
        <w:t xml:space="preserve">How are ministerial relationships with close colleagues developing?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035EB" w:rsidRPr="00294BB3" w14:paraId="0B85C14B" w14:textId="77777777" w:rsidTr="005A5C68">
        <w:tc>
          <w:tcPr>
            <w:tcW w:w="9242" w:type="dxa"/>
          </w:tcPr>
          <w:p w14:paraId="412C0193" w14:textId="77777777" w:rsidR="002035EB" w:rsidRPr="00294BB3" w:rsidRDefault="002035EB" w:rsidP="005A5C68">
            <w:pPr>
              <w:ind w:left="360"/>
              <w:contextualSpacing/>
            </w:pPr>
          </w:p>
          <w:p w14:paraId="50453EC4" w14:textId="77777777" w:rsidR="002035EB" w:rsidRPr="00294BB3" w:rsidRDefault="002035EB" w:rsidP="005A5C68">
            <w:pPr>
              <w:ind w:left="360"/>
              <w:contextualSpacing/>
            </w:pPr>
          </w:p>
        </w:tc>
      </w:tr>
      <w:tr w:rsidR="002035EB" w:rsidRPr="00294BB3" w14:paraId="6A0CF4E5" w14:textId="77777777" w:rsidTr="005A5C68">
        <w:tc>
          <w:tcPr>
            <w:tcW w:w="9242" w:type="dxa"/>
          </w:tcPr>
          <w:p w14:paraId="255516CA" w14:textId="77777777" w:rsidR="002035EB" w:rsidRPr="00294BB3" w:rsidRDefault="002035EB" w:rsidP="005A5C68">
            <w:pPr>
              <w:ind w:left="360"/>
              <w:contextualSpacing/>
            </w:pPr>
          </w:p>
          <w:p w14:paraId="4C58143B" w14:textId="77777777" w:rsidR="002035EB" w:rsidRPr="00294BB3" w:rsidRDefault="002035EB" w:rsidP="005A5C68">
            <w:pPr>
              <w:ind w:left="360"/>
              <w:contextualSpacing/>
            </w:pPr>
          </w:p>
        </w:tc>
      </w:tr>
    </w:tbl>
    <w:p w14:paraId="0E1BF0C0" w14:textId="77777777" w:rsidR="002035EB" w:rsidRPr="00600482" w:rsidRDefault="002035EB" w:rsidP="002035EB">
      <w:pPr>
        <w:ind w:left="360"/>
        <w:contextualSpacing/>
      </w:pPr>
    </w:p>
    <w:p w14:paraId="60EFBD61" w14:textId="77777777" w:rsidR="002035EB" w:rsidRPr="00600482" w:rsidRDefault="002035EB" w:rsidP="002035EB">
      <w:pPr>
        <w:numPr>
          <w:ilvl w:val="0"/>
          <w:numId w:val="1"/>
        </w:numPr>
        <w:contextualSpacing/>
      </w:pPr>
      <w:r w:rsidRPr="00600482">
        <w:t xml:space="preserve">Any actions to be taken by the Reviewer </w:t>
      </w:r>
    </w:p>
    <w:p w14:paraId="684124F4" w14:textId="77777777" w:rsidR="002035EB" w:rsidRPr="00600482" w:rsidRDefault="002035EB" w:rsidP="002035EB">
      <w:pPr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035EB" w:rsidRPr="00600482" w14:paraId="5C561B4F" w14:textId="77777777" w:rsidTr="005A5C68">
        <w:tc>
          <w:tcPr>
            <w:tcW w:w="9242" w:type="dxa"/>
          </w:tcPr>
          <w:p w14:paraId="26338201" w14:textId="77777777" w:rsidR="002035EB" w:rsidRPr="00600482" w:rsidRDefault="002035EB" w:rsidP="005A5C68">
            <w:pPr>
              <w:contextualSpacing/>
            </w:pPr>
          </w:p>
          <w:p w14:paraId="210F2048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094AA9A2" w14:textId="77777777" w:rsidTr="005A5C68">
        <w:tc>
          <w:tcPr>
            <w:tcW w:w="9242" w:type="dxa"/>
          </w:tcPr>
          <w:p w14:paraId="6E628588" w14:textId="77777777" w:rsidR="002035EB" w:rsidRPr="00600482" w:rsidRDefault="002035EB" w:rsidP="005A5C68">
            <w:pPr>
              <w:contextualSpacing/>
            </w:pPr>
          </w:p>
          <w:p w14:paraId="54A99875" w14:textId="77777777" w:rsidR="002035EB" w:rsidRPr="00600482" w:rsidRDefault="002035EB" w:rsidP="005A5C68">
            <w:pPr>
              <w:contextualSpacing/>
            </w:pPr>
          </w:p>
        </w:tc>
      </w:tr>
    </w:tbl>
    <w:p w14:paraId="105A5943" w14:textId="77777777" w:rsidR="002035EB" w:rsidRPr="00600482" w:rsidRDefault="002035EB" w:rsidP="002035EB">
      <w:pPr>
        <w:ind w:left="720"/>
        <w:contextualSpacing/>
      </w:pPr>
    </w:p>
    <w:p w14:paraId="751F15A9" w14:textId="77777777" w:rsidR="00251D08" w:rsidRDefault="002035EB" w:rsidP="00251D08">
      <w:pPr>
        <w:ind w:left="360"/>
        <w:contextualSpacing/>
      </w:pPr>
      <w:r w:rsidRPr="00600482">
        <w:br w:type="page"/>
      </w:r>
    </w:p>
    <w:p w14:paraId="448EE8AF" w14:textId="77777777" w:rsidR="00251D08" w:rsidRDefault="00251D08" w:rsidP="00251D08">
      <w:pPr>
        <w:ind w:left="360"/>
        <w:contextualSpacing/>
      </w:pPr>
    </w:p>
    <w:p w14:paraId="398157D1" w14:textId="77777777" w:rsidR="009250C7" w:rsidRDefault="009250C7" w:rsidP="009250C7">
      <w:pPr>
        <w:ind w:left="360"/>
        <w:contextualSpacing/>
        <w:jc w:val="right"/>
      </w:pPr>
      <w:r>
        <w:t>PRIEST NAME…………………………………………………….</w:t>
      </w:r>
    </w:p>
    <w:p w14:paraId="3212C963" w14:textId="77777777" w:rsidR="009250C7" w:rsidRDefault="009250C7" w:rsidP="009250C7">
      <w:pPr>
        <w:pStyle w:val="ListParagraph"/>
        <w:ind w:left="360"/>
        <w:jc w:val="right"/>
      </w:pPr>
    </w:p>
    <w:p w14:paraId="15C4BA5A" w14:textId="07A0A945" w:rsidR="002035EB" w:rsidRDefault="002035EB" w:rsidP="009844F1">
      <w:pPr>
        <w:pStyle w:val="ListParagraph"/>
        <w:numPr>
          <w:ilvl w:val="0"/>
          <w:numId w:val="1"/>
        </w:numPr>
      </w:pPr>
      <w:r w:rsidRPr="00600482">
        <w:t>Ministerial Development Objectives and first steps for the next 2 years. (In order of priority.)</w:t>
      </w:r>
    </w:p>
    <w:p w14:paraId="372DCAF0" w14:textId="77777777" w:rsidR="00251D08" w:rsidRPr="00600482" w:rsidRDefault="00251D08" w:rsidP="00251D08">
      <w:pPr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14:paraId="18D7B689" w14:textId="77777777" w:rsidTr="005A5C68">
        <w:tc>
          <w:tcPr>
            <w:tcW w:w="648" w:type="dxa"/>
            <w:vMerge w:val="restart"/>
          </w:tcPr>
          <w:p w14:paraId="72CF3486" w14:textId="77777777" w:rsidR="002035EB" w:rsidRPr="00600482" w:rsidRDefault="002035EB" w:rsidP="005A5C68">
            <w:pPr>
              <w:contextualSpacing/>
            </w:pPr>
            <w:r w:rsidRPr="00600482">
              <w:t>1.</w:t>
            </w:r>
          </w:p>
        </w:tc>
        <w:tc>
          <w:tcPr>
            <w:tcW w:w="9241" w:type="dxa"/>
          </w:tcPr>
          <w:p w14:paraId="121EE2A2" w14:textId="77777777"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14:paraId="45E90E55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46348E54" w14:textId="77777777" w:rsidTr="005A5C68">
        <w:tc>
          <w:tcPr>
            <w:tcW w:w="648" w:type="dxa"/>
            <w:vMerge/>
          </w:tcPr>
          <w:p w14:paraId="26826F93" w14:textId="77777777"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14:paraId="74FF3104" w14:textId="77777777"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14:paraId="7D0865C1" w14:textId="77777777" w:rsidR="002035EB" w:rsidRPr="00600482" w:rsidRDefault="002035EB" w:rsidP="005A5C68">
            <w:pPr>
              <w:contextualSpacing/>
            </w:pPr>
          </w:p>
        </w:tc>
      </w:tr>
    </w:tbl>
    <w:p w14:paraId="69451809" w14:textId="77777777" w:rsidR="002035EB" w:rsidRPr="00294BB3" w:rsidRDefault="002035EB" w:rsidP="002035EB">
      <w:pPr>
        <w:ind w:left="360"/>
        <w:contextualSpacing/>
        <w:rPr>
          <w:sz w:val="16"/>
          <w:szCs w:val="16"/>
        </w:rPr>
      </w:pPr>
    </w:p>
    <w:p w14:paraId="1AB80436" w14:textId="77777777" w:rsidR="002035EB" w:rsidRPr="00600482" w:rsidRDefault="002035EB" w:rsidP="002035EB">
      <w:pPr>
        <w:ind w:left="72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14:paraId="2E0D592C" w14:textId="77777777" w:rsidTr="005A5C68">
        <w:tc>
          <w:tcPr>
            <w:tcW w:w="648" w:type="dxa"/>
            <w:vMerge w:val="restart"/>
          </w:tcPr>
          <w:p w14:paraId="20865786" w14:textId="77777777" w:rsidR="002035EB" w:rsidRPr="00600482" w:rsidRDefault="002035EB" w:rsidP="005A5C68">
            <w:pPr>
              <w:contextualSpacing/>
            </w:pPr>
            <w:r w:rsidRPr="00600482">
              <w:t>2.</w:t>
            </w:r>
          </w:p>
        </w:tc>
        <w:tc>
          <w:tcPr>
            <w:tcW w:w="9241" w:type="dxa"/>
          </w:tcPr>
          <w:p w14:paraId="5CD8633B" w14:textId="77777777"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14:paraId="7463A712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72FA97B6" w14:textId="77777777" w:rsidTr="005A5C68">
        <w:tc>
          <w:tcPr>
            <w:tcW w:w="648" w:type="dxa"/>
            <w:vMerge/>
          </w:tcPr>
          <w:p w14:paraId="5122BBBC" w14:textId="77777777"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14:paraId="3C88F177" w14:textId="77777777"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14:paraId="6CA437B9" w14:textId="77777777" w:rsidR="002035EB" w:rsidRPr="00600482" w:rsidRDefault="002035EB" w:rsidP="005A5C68">
            <w:pPr>
              <w:contextualSpacing/>
            </w:pPr>
          </w:p>
        </w:tc>
      </w:tr>
    </w:tbl>
    <w:p w14:paraId="129B035A" w14:textId="77777777" w:rsidR="002035EB" w:rsidRPr="00294BB3" w:rsidRDefault="002035EB" w:rsidP="002035EB">
      <w:pPr>
        <w:ind w:left="720"/>
        <w:contextualSpacing/>
        <w:rPr>
          <w:sz w:val="16"/>
          <w:szCs w:val="16"/>
        </w:rPr>
      </w:pPr>
    </w:p>
    <w:p w14:paraId="5FDC4C44" w14:textId="77777777" w:rsidR="002035EB" w:rsidRPr="00600482" w:rsidRDefault="002035EB" w:rsidP="002035EB">
      <w:pPr>
        <w:ind w:left="72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14:paraId="620652B6" w14:textId="77777777" w:rsidTr="005A5C68">
        <w:tc>
          <w:tcPr>
            <w:tcW w:w="648" w:type="dxa"/>
            <w:vMerge w:val="restart"/>
          </w:tcPr>
          <w:p w14:paraId="2166ABDD" w14:textId="77777777" w:rsidR="002035EB" w:rsidRPr="00600482" w:rsidRDefault="002035EB" w:rsidP="005A5C68">
            <w:pPr>
              <w:contextualSpacing/>
            </w:pPr>
            <w:r w:rsidRPr="00600482">
              <w:t>3.</w:t>
            </w:r>
          </w:p>
        </w:tc>
        <w:tc>
          <w:tcPr>
            <w:tcW w:w="9241" w:type="dxa"/>
          </w:tcPr>
          <w:p w14:paraId="7ADC0AFC" w14:textId="77777777"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14:paraId="669E4D3F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1E99B15A" w14:textId="77777777" w:rsidTr="005A5C68">
        <w:tc>
          <w:tcPr>
            <w:tcW w:w="648" w:type="dxa"/>
            <w:vMerge/>
          </w:tcPr>
          <w:p w14:paraId="279FEE61" w14:textId="77777777"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14:paraId="3D88C60C" w14:textId="77777777"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14:paraId="432286C9" w14:textId="77777777" w:rsidR="002035EB" w:rsidRPr="00600482" w:rsidRDefault="002035EB" w:rsidP="005A5C68">
            <w:pPr>
              <w:contextualSpacing/>
            </w:pPr>
          </w:p>
        </w:tc>
      </w:tr>
    </w:tbl>
    <w:p w14:paraId="0935857E" w14:textId="77777777" w:rsidR="002035EB" w:rsidRPr="00600482" w:rsidRDefault="002035EB" w:rsidP="002035EB">
      <w:pPr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14:paraId="65999594" w14:textId="77777777" w:rsidTr="005A5C68">
        <w:tc>
          <w:tcPr>
            <w:tcW w:w="648" w:type="dxa"/>
            <w:vMerge w:val="restart"/>
          </w:tcPr>
          <w:p w14:paraId="654EE44D" w14:textId="77777777" w:rsidR="002035EB" w:rsidRPr="00600482" w:rsidRDefault="002035EB" w:rsidP="005A5C68">
            <w:pPr>
              <w:contextualSpacing/>
            </w:pPr>
            <w:r w:rsidRPr="00600482">
              <w:t>4.</w:t>
            </w:r>
          </w:p>
        </w:tc>
        <w:tc>
          <w:tcPr>
            <w:tcW w:w="9241" w:type="dxa"/>
          </w:tcPr>
          <w:p w14:paraId="1E993A49" w14:textId="77777777"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14:paraId="775DD3F7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4977E123" w14:textId="77777777" w:rsidTr="005A5C68">
        <w:tc>
          <w:tcPr>
            <w:tcW w:w="648" w:type="dxa"/>
            <w:vMerge/>
          </w:tcPr>
          <w:p w14:paraId="500C2981" w14:textId="77777777"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14:paraId="7DA1126D" w14:textId="77777777"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14:paraId="274CD443" w14:textId="77777777" w:rsidR="002035EB" w:rsidRPr="00600482" w:rsidRDefault="002035EB" w:rsidP="005A5C68">
            <w:pPr>
              <w:contextualSpacing/>
            </w:pPr>
          </w:p>
        </w:tc>
      </w:tr>
    </w:tbl>
    <w:p w14:paraId="1704CA8B" w14:textId="77777777" w:rsidR="002035EB" w:rsidRPr="00600482" w:rsidRDefault="002035EB" w:rsidP="002035EB">
      <w:pPr>
        <w:ind w:left="72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14:paraId="57971E62" w14:textId="77777777" w:rsidTr="005A5C68">
        <w:tc>
          <w:tcPr>
            <w:tcW w:w="648" w:type="dxa"/>
            <w:vMerge w:val="restart"/>
          </w:tcPr>
          <w:p w14:paraId="2DDAED45" w14:textId="77777777" w:rsidR="002035EB" w:rsidRPr="00600482" w:rsidRDefault="002035EB" w:rsidP="005A5C68">
            <w:pPr>
              <w:contextualSpacing/>
            </w:pPr>
            <w:r w:rsidRPr="00600482">
              <w:t>5.</w:t>
            </w:r>
          </w:p>
        </w:tc>
        <w:tc>
          <w:tcPr>
            <w:tcW w:w="9241" w:type="dxa"/>
          </w:tcPr>
          <w:p w14:paraId="42CD4170" w14:textId="77777777"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14:paraId="57544991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6F4AEE72" w14:textId="77777777" w:rsidTr="005A5C68">
        <w:tc>
          <w:tcPr>
            <w:tcW w:w="648" w:type="dxa"/>
            <w:vMerge/>
          </w:tcPr>
          <w:p w14:paraId="5B758638" w14:textId="77777777"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14:paraId="46AAEC68" w14:textId="77777777"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14:paraId="263C385C" w14:textId="77777777" w:rsidR="002035EB" w:rsidRPr="00600482" w:rsidRDefault="002035EB" w:rsidP="005A5C68">
            <w:pPr>
              <w:contextualSpacing/>
            </w:pPr>
          </w:p>
        </w:tc>
      </w:tr>
    </w:tbl>
    <w:p w14:paraId="28AA8121" w14:textId="77777777" w:rsidR="002035EB" w:rsidRPr="00600482" w:rsidRDefault="002035EB" w:rsidP="002035EB">
      <w:pPr>
        <w:contextualSpacing/>
      </w:pPr>
      <w:r w:rsidRPr="00600482">
        <w:t>Signed (Priest)</w:t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  <w:t>Date</w:t>
      </w:r>
    </w:p>
    <w:p w14:paraId="30289041" w14:textId="77777777" w:rsidR="002035EB" w:rsidRPr="00600482" w:rsidRDefault="002035EB" w:rsidP="002035EB">
      <w:pPr>
        <w:spacing w:after="0"/>
        <w:contextualSpacing/>
      </w:pPr>
      <w:r w:rsidRPr="00600482">
        <w:t>Signed (Reviewer)</w:t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  <w:t>Date</w:t>
      </w:r>
    </w:p>
    <w:p w14:paraId="1F32C91C" w14:textId="77777777" w:rsidR="003A7116" w:rsidRDefault="003A7116"/>
    <w:sectPr w:rsidR="003A71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9249" w14:textId="77777777" w:rsidR="002035EB" w:rsidRDefault="002035EB" w:rsidP="002035EB">
      <w:pPr>
        <w:spacing w:after="0" w:line="240" w:lineRule="auto"/>
      </w:pPr>
      <w:r>
        <w:separator/>
      </w:r>
    </w:p>
  </w:endnote>
  <w:endnote w:type="continuationSeparator" w:id="0">
    <w:p w14:paraId="2CBD6411" w14:textId="77777777" w:rsidR="002035EB" w:rsidRDefault="002035EB" w:rsidP="0020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9D7E" w14:textId="2FA2D061" w:rsidR="00F60765" w:rsidRPr="00F60765" w:rsidRDefault="009844F1" w:rsidP="00F60765">
    <w:pPr>
      <w:pStyle w:val="Footer"/>
      <w:jc w:val="center"/>
      <w:rPr>
        <w:sz w:val="16"/>
        <w:szCs w:val="16"/>
      </w:rPr>
    </w:pPr>
    <w:r>
      <w:rPr>
        <w:noProof/>
        <w:color w:val="5B9BD5" w:themeColor="accent1"/>
        <w:lang w:eastAsia="en-GB"/>
      </w:rPr>
      <w:drawing>
        <wp:anchor distT="0" distB="0" distL="114300" distR="114300" simplePos="0" relativeHeight="251661312" behindDoc="0" locked="0" layoutInCell="1" allowOverlap="1" wp14:anchorId="743D83DB" wp14:editId="078F8FDB">
          <wp:simplePos x="0" y="0"/>
          <wp:positionH relativeFrom="margin">
            <wp:posOffset>-238125</wp:posOffset>
          </wp:positionH>
          <wp:positionV relativeFrom="paragraph">
            <wp:posOffset>-4445</wp:posOffset>
          </wp:positionV>
          <wp:extent cx="557530" cy="509905"/>
          <wp:effectExtent l="0" t="0" r="0" b="4445"/>
          <wp:wrapThrough wrapText="bothSides">
            <wp:wrapPolygon edited="0">
              <wp:start x="0" y="0"/>
              <wp:lineTo x="0" y="20981"/>
              <wp:lineTo x="20665" y="20981"/>
              <wp:lineTo x="20665" y="0"/>
              <wp:lineTo x="0" y="0"/>
            </wp:wrapPolygon>
          </wp:wrapThrough>
          <wp:docPr id="44" name="Picture 44" descr="A purple cross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urple cross in a circl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530" cy="5099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0765">
      <w:rPr>
        <w:sz w:val="16"/>
        <w:szCs w:val="16"/>
      </w:rPr>
      <w:t>MDR BLT Agreed Record Form</w:t>
    </w:r>
  </w:p>
  <w:p w14:paraId="5096CF67" w14:textId="32A99AC2" w:rsidR="002035EB" w:rsidRDefault="002035EB" w:rsidP="00F607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9F330" w14:textId="77777777" w:rsidR="002035EB" w:rsidRDefault="002035EB" w:rsidP="002035EB">
      <w:pPr>
        <w:spacing w:after="0" w:line="240" w:lineRule="auto"/>
      </w:pPr>
      <w:r>
        <w:separator/>
      </w:r>
    </w:p>
  </w:footnote>
  <w:footnote w:type="continuationSeparator" w:id="0">
    <w:p w14:paraId="33DF7EBF" w14:textId="77777777" w:rsidR="002035EB" w:rsidRDefault="002035EB" w:rsidP="0020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7BBC6" w14:textId="628F69E1" w:rsidR="002035EB" w:rsidRDefault="009844F1" w:rsidP="009844F1">
    <w:pPr>
      <w:pStyle w:val="Header"/>
      <w:ind w:firstLine="720"/>
    </w:pPr>
    <w:r>
      <w:rPr>
        <w:b/>
        <w:noProof/>
        <w:color w:val="5B9BD5" w:themeColor="accent1"/>
        <w:sz w:val="30"/>
        <w:szCs w:val="30"/>
        <w:lang w:eastAsia="en-GB"/>
      </w:rPr>
      <w:drawing>
        <wp:anchor distT="0" distB="0" distL="114300" distR="114300" simplePos="0" relativeHeight="251659264" behindDoc="1" locked="0" layoutInCell="1" allowOverlap="1" wp14:anchorId="32DDD4B3" wp14:editId="5839B5BB">
          <wp:simplePos x="0" y="0"/>
          <wp:positionH relativeFrom="margin">
            <wp:posOffset>-314325</wp:posOffset>
          </wp:positionH>
          <wp:positionV relativeFrom="paragraph">
            <wp:posOffset>-295910</wp:posOffset>
          </wp:positionV>
          <wp:extent cx="2038350" cy="768350"/>
          <wp:effectExtent l="0" t="0" r="0" b="0"/>
          <wp:wrapTight wrapText="bothSides">
            <wp:wrapPolygon edited="0">
              <wp:start x="807" y="0"/>
              <wp:lineTo x="0" y="2142"/>
              <wp:lineTo x="0" y="20886"/>
              <wp:lineTo x="21398" y="20886"/>
              <wp:lineTo x="21398" y="0"/>
              <wp:lineTo x="807" y="0"/>
            </wp:wrapPolygon>
          </wp:wrapTight>
          <wp:docPr id="42" name="Picture 42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6D7"/>
    <w:multiLevelType w:val="hybridMultilevel"/>
    <w:tmpl w:val="18DE46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34E40"/>
    <w:multiLevelType w:val="hybridMultilevel"/>
    <w:tmpl w:val="18DE46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331AC8"/>
    <w:multiLevelType w:val="hybridMultilevel"/>
    <w:tmpl w:val="45F8C6B4"/>
    <w:lvl w:ilvl="0" w:tplc="E530044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049091">
    <w:abstractNumId w:val="1"/>
  </w:num>
  <w:num w:numId="2" w16cid:durableId="154880718">
    <w:abstractNumId w:val="0"/>
  </w:num>
  <w:num w:numId="3" w16cid:durableId="507014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F8"/>
    <w:rsid w:val="001978D3"/>
    <w:rsid w:val="001E4AD1"/>
    <w:rsid w:val="001F3C76"/>
    <w:rsid w:val="002035EB"/>
    <w:rsid w:val="00251D08"/>
    <w:rsid w:val="003106B5"/>
    <w:rsid w:val="003133F4"/>
    <w:rsid w:val="0037036B"/>
    <w:rsid w:val="003A7116"/>
    <w:rsid w:val="003B4944"/>
    <w:rsid w:val="004953E1"/>
    <w:rsid w:val="004B0396"/>
    <w:rsid w:val="004D01A8"/>
    <w:rsid w:val="006C379D"/>
    <w:rsid w:val="006D6084"/>
    <w:rsid w:val="009250C7"/>
    <w:rsid w:val="009844F1"/>
    <w:rsid w:val="00B05D29"/>
    <w:rsid w:val="00BF4603"/>
    <w:rsid w:val="00CD6A77"/>
    <w:rsid w:val="00D129F8"/>
    <w:rsid w:val="00DB7EC0"/>
    <w:rsid w:val="00E3510A"/>
    <w:rsid w:val="00E7756A"/>
    <w:rsid w:val="00EA5143"/>
    <w:rsid w:val="00F12601"/>
    <w:rsid w:val="00F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7E37640"/>
  <w15:chartTrackingRefBased/>
  <w15:docId w15:val="{ADC682A3-BC0C-4362-8791-4A92C242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5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5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3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5E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5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Bartlett</dc:creator>
  <cp:keywords/>
  <dc:description/>
  <cp:lastModifiedBy>rachal gibson</cp:lastModifiedBy>
  <cp:revision>11</cp:revision>
  <dcterms:created xsi:type="dcterms:W3CDTF">2022-11-14T13:33:00Z</dcterms:created>
  <dcterms:modified xsi:type="dcterms:W3CDTF">2025-04-01T10:01:00Z</dcterms:modified>
</cp:coreProperties>
</file>