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7CB" w:rsidRPr="008E4110" w:rsidRDefault="006F1C86" w:rsidP="008E4110">
      <w:r>
        <w:rPr>
          <w:noProof/>
        </w:rPr>
        <w:drawing>
          <wp:inline distT="0" distB="0" distL="0" distR="0">
            <wp:extent cx="1970597" cy="701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rham logo 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6429" cy="703115"/>
                    </a:xfrm>
                    <a:prstGeom prst="rect">
                      <a:avLst/>
                    </a:prstGeom>
                  </pic:spPr>
                </pic:pic>
              </a:graphicData>
            </a:graphic>
          </wp:inline>
        </w:drawing>
      </w:r>
    </w:p>
    <w:p w:rsidR="00DC1921" w:rsidRPr="008E4110" w:rsidRDefault="00DC1921" w:rsidP="008E4110">
      <w:pPr>
        <w:rPr>
          <w:b/>
          <w:sz w:val="28"/>
        </w:rPr>
      </w:pPr>
      <w:r w:rsidRPr="008E4110">
        <w:rPr>
          <w:b/>
          <w:sz w:val="28"/>
        </w:rPr>
        <w:t xml:space="preserve">Diocese of </w:t>
      </w:r>
      <w:r w:rsidR="006F1C86">
        <w:rPr>
          <w:b/>
          <w:sz w:val="28"/>
        </w:rPr>
        <w:t>Durham</w:t>
      </w:r>
      <w:r w:rsidRPr="008E4110">
        <w:rPr>
          <w:b/>
          <w:sz w:val="28"/>
        </w:rPr>
        <w:br/>
        <w:t xml:space="preserve">Photo and </w:t>
      </w:r>
      <w:r w:rsidR="00A80E02" w:rsidRPr="008E4110">
        <w:rPr>
          <w:b/>
          <w:sz w:val="28"/>
        </w:rPr>
        <w:t>v</w:t>
      </w:r>
      <w:r w:rsidRPr="008E4110">
        <w:rPr>
          <w:b/>
          <w:sz w:val="28"/>
        </w:rPr>
        <w:t xml:space="preserve">ideo </w:t>
      </w:r>
      <w:r w:rsidR="00A80E02" w:rsidRPr="008E4110">
        <w:rPr>
          <w:b/>
          <w:sz w:val="28"/>
        </w:rPr>
        <w:t>c</w:t>
      </w:r>
      <w:r w:rsidRPr="008E4110">
        <w:rPr>
          <w:b/>
          <w:sz w:val="28"/>
        </w:rPr>
        <w:t xml:space="preserve">onsent </w:t>
      </w:r>
      <w:r w:rsidR="00A80E02" w:rsidRPr="008E4110">
        <w:rPr>
          <w:b/>
          <w:sz w:val="28"/>
        </w:rPr>
        <w:t>f</w:t>
      </w:r>
      <w:r w:rsidRPr="008E4110">
        <w:rPr>
          <w:b/>
          <w:sz w:val="28"/>
        </w:rPr>
        <w:t xml:space="preserve">orm for </w:t>
      </w:r>
      <w:r w:rsidR="00A80E02" w:rsidRPr="008E4110">
        <w:rPr>
          <w:b/>
          <w:sz w:val="28"/>
        </w:rPr>
        <w:t>ADULTS</w:t>
      </w:r>
    </w:p>
    <w:p w:rsidR="00DC1921" w:rsidRPr="008E4110" w:rsidRDefault="00DC1921" w:rsidP="008E4110">
      <w:r w:rsidRPr="008E4110">
        <w:t xml:space="preserve">The Diocese of </w:t>
      </w:r>
      <w:r w:rsidR="006F1C86">
        <w:t>Durham</w:t>
      </w:r>
      <w:r w:rsidRPr="008E4110">
        <w:t xml:space="preserve"> </w:t>
      </w:r>
      <w:r w:rsidR="00A80E02" w:rsidRPr="008E4110">
        <w:t>sometimes</w:t>
      </w:r>
      <w:r w:rsidRPr="008E4110">
        <w:t xml:space="preserve"> uses photographs and videos of individuals in its publications, website, social media channels (currently Facebook, X, </w:t>
      </w:r>
      <w:proofErr w:type="spellStart"/>
      <w:r w:rsidRPr="008E4110">
        <w:t>Bluesky</w:t>
      </w:r>
      <w:proofErr w:type="spellEnd"/>
      <w:r w:rsidRPr="008E4110">
        <w:t>, Instagram and YouTube), and email newsletters to promote and celebrate its work. We are committed to respecting your privacy and require your consent before using any images or recordings where you are clearly identifiable.</w:t>
      </w:r>
    </w:p>
    <w:p w:rsidR="008E4110" w:rsidRDefault="00DC1921" w:rsidP="008E4110">
      <w:pPr>
        <w:rPr>
          <w:b/>
        </w:rPr>
      </w:pPr>
      <w:r w:rsidRPr="008E4110">
        <w:rPr>
          <w:b/>
        </w:rPr>
        <w:t xml:space="preserve">Participant’s </w:t>
      </w:r>
      <w:r w:rsidR="00DC7D89" w:rsidRPr="008E4110">
        <w:rPr>
          <w:b/>
        </w:rPr>
        <w:t>i</w:t>
      </w:r>
      <w:r w:rsidRPr="008E4110">
        <w:rPr>
          <w:b/>
        </w:rPr>
        <w:t>nformation:</w:t>
      </w:r>
    </w:p>
    <w:p w:rsidR="00DC1921" w:rsidRPr="008E4110" w:rsidRDefault="008E4110" w:rsidP="008E4110">
      <w:r w:rsidRPr="008E4110">
        <w:t xml:space="preserve">Full </w:t>
      </w:r>
      <w:proofErr w:type="gramStart"/>
      <w:r w:rsidRPr="008E4110">
        <w:t>name:</w:t>
      </w:r>
      <w:r>
        <w:t>_</w:t>
      </w:r>
      <w:proofErr w:type="gramEnd"/>
      <w:r>
        <w:t>____________________________________________________</w:t>
      </w:r>
    </w:p>
    <w:p w:rsidR="008E4110" w:rsidRPr="008E4110" w:rsidRDefault="008E4110" w:rsidP="008E4110">
      <w:r w:rsidRPr="008E4110">
        <w:t>Contact number and</w:t>
      </w:r>
      <w:r>
        <w:t>/or</w:t>
      </w:r>
      <w:r w:rsidRPr="008E4110">
        <w:t xml:space="preserve"> email address: </w:t>
      </w:r>
      <w:r>
        <w:t>_______________________________________________</w:t>
      </w:r>
    </w:p>
    <w:p w:rsidR="008E4110" w:rsidRDefault="00DC1921" w:rsidP="008E4110">
      <w:pPr>
        <w:rPr>
          <w:b/>
        </w:rPr>
      </w:pPr>
      <w:r w:rsidRPr="008E4110">
        <w:rPr>
          <w:b/>
        </w:rPr>
        <w:t xml:space="preserve">Consent </w:t>
      </w:r>
      <w:r w:rsidR="00DC7D89" w:rsidRPr="008E4110">
        <w:rPr>
          <w:b/>
        </w:rPr>
        <w:t>s</w:t>
      </w:r>
      <w:r w:rsidRPr="008E4110">
        <w:rPr>
          <w:b/>
        </w:rPr>
        <w:t>tatement:</w:t>
      </w:r>
    </w:p>
    <w:p w:rsidR="00DC1921" w:rsidRPr="008E4110" w:rsidRDefault="00DC1921" w:rsidP="008E4110">
      <w:r w:rsidRPr="008E4110">
        <w:t xml:space="preserve">I, the undersigned, give permission for the Diocese of </w:t>
      </w:r>
      <w:r w:rsidR="006F1C86">
        <w:t>Durham</w:t>
      </w:r>
      <w:r w:rsidRPr="008E4110">
        <w:t xml:space="preserve"> to use photographs and/or video recordings of me in printed and electronic formats as described above. I understand that these materials will be used solely for promotional, informational and celebratory purposes and that </w:t>
      </w:r>
      <w:r w:rsidR="00DC7D89" w:rsidRPr="008E4110">
        <w:t>full names alongside photos and videos could be used where appropriate.</w:t>
      </w:r>
    </w:p>
    <w:p w:rsidR="008E4110" w:rsidRDefault="00DC1921" w:rsidP="008E4110">
      <w:pPr>
        <w:rPr>
          <w:b/>
        </w:rPr>
      </w:pPr>
      <w:r w:rsidRPr="008E4110">
        <w:rPr>
          <w:b/>
        </w:rPr>
        <w:t>Please tick the appropriate box:</w:t>
      </w:r>
    </w:p>
    <w:p w:rsidR="00DC1921" w:rsidRPr="008E4110" w:rsidRDefault="00DC1921" w:rsidP="008E4110">
      <w:r w:rsidRPr="008E4110">
        <w:rPr>
          <w:rFonts w:ascii="Segoe UI Symbol" w:hAnsi="Segoe UI Symbol" w:cs="Segoe UI Symbol"/>
        </w:rPr>
        <w:t>☐</w:t>
      </w:r>
      <w:r w:rsidRPr="008E4110">
        <w:t xml:space="preserve"> I give consent for my photo/video</w:t>
      </w:r>
      <w:r w:rsidR="00DC7D89" w:rsidRPr="008E4110">
        <w:t xml:space="preserve"> and full name</w:t>
      </w:r>
      <w:r w:rsidRPr="008E4110">
        <w:t xml:space="preserve"> to be used.</w:t>
      </w:r>
      <w:r w:rsidRPr="008E4110">
        <w:br/>
      </w:r>
      <w:r w:rsidRPr="008E4110">
        <w:rPr>
          <w:rFonts w:ascii="Segoe UI Symbol" w:hAnsi="Segoe UI Symbol" w:cs="Segoe UI Symbol"/>
        </w:rPr>
        <w:t>☐</w:t>
      </w:r>
      <w:r w:rsidRPr="008E4110">
        <w:t xml:space="preserve"> I do not give consent for my photo/video</w:t>
      </w:r>
      <w:r w:rsidR="00DC7D89" w:rsidRPr="008E4110">
        <w:t xml:space="preserve"> or full name</w:t>
      </w:r>
      <w:r w:rsidRPr="008E4110">
        <w:t xml:space="preserve"> to be used.</w:t>
      </w:r>
    </w:p>
    <w:p w:rsidR="00DC1921" w:rsidRPr="008E4110" w:rsidRDefault="00DC1921" w:rsidP="008E4110">
      <w:pPr>
        <w:rPr>
          <w:b/>
        </w:rPr>
      </w:pPr>
      <w:r w:rsidRPr="008E4110">
        <w:rPr>
          <w:b/>
        </w:rPr>
        <w:t>I understand that:</w:t>
      </w:r>
    </w:p>
    <w:p w:rsidR="00DC1921" w:rsidRPr="008E4110" w:rsidRDefault="00DC1921" w:rsidP="008E4110">
      <w:r w:rsidRPr="008E4110">
        <w:t xml:space="preserve">Images may be used in printed publications, on websites, and across social media platforms managed by the Diocese of </w:t>
      </w:r>
      <w:r w:rsidR="006F1C86">
        <w:t>Durham</w:t>
      </w:r>
      <w:r w:rsidRPr="008E4110">
        <w:t>.</w:t>
      </w:r>
    </w:p>
    <w:p w:rsidR="00DC1921" w:rsidRPr="008E4110" w:rsidRDefault="00DC1921" w:rsidP="008E4110">
      <w:r w:rsidRPr="008E4110">
        <w:t xml:space="preserve">I can withdraw consent at any time by contacting </w:t>
      </w:r>
      <w:r w:rsidR="00B07583">
        <w:t>communications@durham.anglican.org</w:t>
      </w:r>
      <w:r w:rsidRPr="008E4110">
        <w:t>, but this will not affect materials already published.</w:t>
      </w:r>
      <w:bookmarkStart w:id="0" w:name="_GoBack"/>
      <w:bookmarkEnd w:id="0"/>
    </w:p>
    <w:p w:rsidR="008E4110" w:rsidRDefault="00DC1921" w:rsidP="008E4110">
      <w:r w:rsidRPr="008E4110">
        <w:t xml:space="preserve">Signature of </w:t>
      </w:r>
      <w:r w:rsidR="00327745" w:rsidRPr="008E4110">
        <w:t>p</w:t>
      </w:r>
      <w:r w:rsidRPr="008E4110">
        <w:t>articipant: ____________________________</w:t>
      </w:r>
      <w:r w:rsidRPr="008E4110">
        <w:br/>
      </w:r>
    </w:p>
    <w:p w:rsidR="00DC1921" w:rsidRPr="008E4110" w:rsidRDefault="00DC1921" w:rsidP="008E4110">
      <w:r w:rsidRPr="008E4110">
        <w:t>Date: ________________________________________</w:t>
      </w:r>
    </w:p>
    <w:p w:rsidR="008E4110" w:rsidRDefault="008E4110" w:rsidP="008E4110"/>
    <w:p w:rsidR="00327745" w:rsidRPr="008E4110" w:rsidRDefault="00DC1921" w:rsidP="008E4110">
      <w:r w:rsidRPr="008E4110">
        <w:t xml:space="preserve">For internal use by the Diocese of </w:t>
      </w:r>
      <w:r w:rsidR="006F1C86">
        <w:t>Durham</w:t>
      </w:r>
      <w:r w:rsidRPr="008E4110">
        <w:t xml:space="preserve">: </w:t>
      </w:r>
    </w:p>
    <w:p w:rsidR="00327745" w:rsidRPr="008E4110" w:rsidRDefault="00DC1921" w:rsidP="008E4110">
      <w:r w:rsidRPr="008E4110">
        <w:t>Received by: ___________________________________</w:t>
      </w:r>
      <w:r w:rsidR="00327745" w:rsidRPr="008E4110">
        <w:t xml:space="preserve">   </w:t>
      </w:r>
      <w:r w:rsidRPr="008E4110">
        <w:t>Date: _________________</w:t>
      </w:r>
    </w:p>
    <w:p w:rsidR="00543C1D" w:rsidRPr="008E4110" w:rsidRDefault="00DC1921" w:rsidP="008E4110">
      <w:r w:rsidRPr="008E4110">
        <w:t xml:space="preserve">Notes: </w:t>
      </w:r>
    </w:p>
    <w:sectPr w:rsidR="00543C1D" w:rsidRPr="008E41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243BF"/>
    <w:multiLevelType w:val="multilevel"/>
    <w:tmpl w:val="8C50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21"/>
    <w:rsid w:val="00095FEB"/>
    <w:rsid w:val="001807CB"/>
    <w:rsid w:val="00327745"/>
    <w:rsid w:val="00543C1D"/>
    <w:rsid w:val="006F1C86"/>
    <w:rsid w:val="00880B83"/>
    <w:rsid w:val="008E4110"/>
    <w:rsid w:val="00A80E02"/>
    <w:rsid w:val="00B07583"/>
    <w:rsid w:val="00DC1921"/>
    <w:rsid w:val="00DC7D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BEF5"/>
  <w15:chartTrackingRefBased/>
  <w15:docId w15:val="{E4A1E15B-E8B0-421F-8EF1-86306F8B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9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C1921"/>
    <w:rPr>
      <w:b/>
      <w:bCs/>
    </w:rPr>
  </w:style>
  <w:style w:type="character" w:styleId="Emphasis">
    <w:name w:val="Emphasis"/>
    <w:basedOn w:val="DefaultParagraphFont"/>
    <w:uiPriority w:val="20"/>
    <w:qFormat/>
    <w:rsid w:val="00DC1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2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Newcastle Diocesan Board of Finance</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Johnson</dc:creator>
  <cp:keywords/>
  <dc:description/>
  <cp:lastModifiedBy>Leigh Johnson</cp:lastModifiedBy>
  <cp:revision>4</cp:revision>
  <dcterms:created xsi:type="dcterms:W3CDTF">2025-02-20T12:05:00Z</dcterms:created>
  <dcterms:modified xsi:type="dcterms:W3CDTF">2025-02-20T12:12:00Z</dcterms:modified>
</cp:coreProperties>
</file>