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01912AFC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0A3E24">
              <w:rPr>
                <w:rFonts w:ascii="Century Gothic" w:hAnsi="Century Gothic"/>
                <w:b/>
                <w:sz w:val="40"/>
              </w:rPr>
              <w:t>November</w:t>
            </w:r>
            <w:r w:rsidR="00746078">
              <w:rPr>
                <w:rFonts w:ascii="Century Gothic" w:hAnsi="Century Gothic"/>
                <w:b/>
                <w:sz w:val="40"/>
              </w:rPr>
              <w:t>-December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00901">
        <w:trPr>
          <w:trHeight w:val="49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0A3E24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2C6CD6AF" w:rsidR="000A3E24" w:rsidRDefault="00746078" w:rsidP="000A3E24">
            <w:pPr>
              <w:contextualSpacing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Britcliffe</w:t>
            </w:r>
            <w:proofErr w:type="spellEnd"/>
            <w:r>
              <w:rPr>
                <w:rFonts w:cs="Calibri"/>
              </w:rPr>
              <w:t>, The Revd Christine Elizabeth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6A3D065F" w:rsidR="000A3E24" w:rsidRPr="00883A6B" w:rsidRDefault="00746078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Curate, Lumley, Chilton Moor and East and West Rainton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3068CB21" w:rsidR="000A3E24" w:rsidRPr="00883A6B" w:rsidRDefault="00746078" w:rsidP="000A3E24">
            <w:pPr>
              <w:contextualSpacing/>
            </w:pPr>
            <w:r>
              <w:t>SSM Associate Priest, Lumley, Chilton Moor and East and West Rainton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14F97D6B" w:rsidR="000A3E24" w:rsidRDefault="00746078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11.11.24</w:t>
            </w:r>
          </w:p>
        </w:tc>
      </w:tr>
      <w:tr w:rsidR="000A3E24" w14:paraId="17D16374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27B09BD9" w:rsidR="000A3E24" w:rsidRPr="00746078" w:rsidRDefault="00746078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Musson, The Revd William </w:t>
            </w:r>
            <w:r>
              <w:rPr>
                <w:rFonts w:cs="Calibri"/>
                <w:u w:val="single"/>
              </w:rPr>
              <w:t>John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4888773A" w:rsidR="000A3E24" w:rsidRDefault="00746078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Public Preacher in the diocese of Durham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0E1853AE" w:rsidR="000A3E24" w:rsidRDefault="00746078" w:rsidP="000A3E24">
            <w:pPr>
              <w:contextualSpacing/>
            </w:pPr>
            <w:r>
              <w:t>SSM Priest in Charge, Great Aycliffe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4FDF77F6" w:rsidR="000A3E24" w:rsidRDefault="00746078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17.11.24</w:t>
            </w:r>
          </w:p>
        </w:tc>
      </w:tr>
      <w:tr w:rsidR="000A3E24" w14:paraId="1CCFEF81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133553" w14:textId="76610DE6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Clark, The Revd Lilian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183F2" w14:textId="48C0D4DE" w:rsidR="000A3E24" w:rsidRDefault="000A3E24" w:rsidP="000A3E2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SSM Curate, </w:t>
            </w:r>
            <w:proofErr w:type="spellStart"/>
            <w:r>
              <w:rPr>
                <w:rFonts w:cs="Calibri"/>
              </w:rPr>
              <w:t>Bishopwearmouth</w:t>
            </w:r>
            <w:proofErr w:type="spellEnd"/>
            <w:r>
              <w:rPr>
                <w:rFonts w:cs="Calibri"/>
              </w:rPr>
              <w:t xml:space="preserve"> St Gabriel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FD01A" w14:textId="1C35424B" w:rsidR="000A3E24" w:rsidRDefault="000A3E24" w:rsidP="000A3E24">
            <w:pPr>
              <w:contextualSpacing/>
            </w:pPr>
            <w:r>
              <w:t xml:space="preserve">SSM Associate Priest, </w:t>
            </w:r>
            <w:proofErr w:type="spellStart"/>
            <w:r>
              <w:t>Bishopwearmouth</w:t>
            </w:r>
            <w:proofErr w:type="spellEnd"/>
            <w:r>
              <w:t xml:space="preserve"> St Gabriel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F5295" w14:textId="12B560AC" w:rsidR="000A3E24" w:rsidRDefault="000A3E24" w:rsidP="000A3E2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27.11.24</w:t>
            </w:r>
          </w:p>
        </w:tc>
      </w:tr>
      <w:tr w:rsidR="00334B46" w14:paraId="4054C72C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53A34C" w14:textId="199BF3D2" w:rsidR="00334B46" w:rsidRDefault="00334B46" w:rsidP="00334B4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Conlon, The Revd Shaun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C67A3" w14:textId="5E3DF09C" w:rsidR="00334B46" w:rsidRDefault="00334B46" w:rsidP="00334B4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Public Preacher in the diocese of Durham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0A790" w14:textId="0793EA5B" w:rsidR="00334B46" w:rsidRDefault="00334B46" w:rsidP="00334B46">
            <w:pPr>
              <w:contextualSpacing/>
            </w:pPr>
            <w:r>
              <w:t>SSM Priest in Charge, Wheatley Hill, Thornley and Wingate with Hutton Henry; Haswell and Shotton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F926DE" w14:textId="011953D3" w:rsidR="00334B46" w:rsidRDefault="00334B46" w:rsidP="00334B4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10.12.24</w:t>
            </w:r>
          </w:p>
        </w:tc>
      </w:tr>
      <w:tr w:rsidR="00334B46" w14:paraId="6D1BEB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5EC21" w14:textId="354E2F4A" w:rsidR="00334B46" w:rsidRDefault="00334B46" w:rsidP="00334B46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09F0D" w14:textId="400FB2E1" w:rsidR="00334B46" w:rsidRDefault="00334B46" w:rsidP="00334B46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2B9AC" w14:textId="52DE953A" w:rsidR="00334B46" w:rsidRDefault="00334B46" w:rsidP="00334B46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9D062" w14:textId="0497E952" w:rsidR="00334B46" w:rsidRDefault="00334B46" w:rsidP="00334B46">
            <w:pPr>
              <w:contextualSpacing/>
              <w:jc w:val="center"/>
              <w:rPr>
                <w:rFonts w:cs="Calibri"/>
              </w:rPr>
            </w:pPr>
          </w:p>
        </w:tc>
      </w:tr>
      <w:tr w:rsidR="00334B46" w:rsidRPr="00DA4F61" w14:paraId="47B9A64B" w14:textId="77777777" w:rsidTr="00300901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334B46" w:rsidRPr="0062609F" w:rsidRDefault="00334B46" w:rsidP="00334B46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334B46" w:rsidRPr="0062609F" w:rsidRDefault="00334B46" w:rsidP="00334B4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334B46" w:rsidRPr="0062609F" w:rsidRDefault="00334B46" w:rsidP="00334B4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334B46" w:rsidRDefault="00334B46" w:rsidP="00334B46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334B46" w:rsidRPr="007059D2" w14:paraId="0CDDAE61" w14:textId="77777777" w:rsidTr="00300901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EAB4CD3" w:rsidR="00334B46" w:rsidRPr="007C27DE" w:rsidRDefault="00334B46" w:rsidP="00334B46">
            <w:pPr>
              <w:contextualSpacing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2E5359DD" w:rsidR="00334B46" w:rsidRPr="007C27DE" w:rsidRDefault="00334B46" w:rsidP="00334B46">
            <w:pPr>
              <w:contextualSpacing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327785C3" w:rsidR="00334B46" w:rsidRPr="007C27DE" w:rsidRDefault="00334B46" w:rsidP="00334B46">
            <w:pPr>
              <w:contextualSpacing/>
            </w:pPr>
          </w:p>
        </w:tc>
        <w:tc>
          <w:tcPr>
            <w:tcW w:w="15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18529053" w:rsidR="00334B46" w:rsidRPr="007C27DE" w:rsidRDefault="00334B46" w:rsidP="00334B46">
            <w:pPr>
              <w:contextualSpacing/>
              <w:jc w:val="center"/>
            </w:pPr>
          </w:p>
        </w:tc>
      </w:tr>
      <w:tr w:rsidR="00334B46" w:rsidRPr="00DA4F61" w14:paraId="73E0B57F" w14:textId="77777777" w:rsidTr="00746078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334B46" w:rsidRPr="002B6B80" w:rsidRDefault="00334B46" w:rsidP="00334B46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334B46" w:rsidRDefault="00334B46" w:rsidP="00334B4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334B46" w:rsidRDefault="00334B46" w:rsidP="00334B4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334B46" w:rsidRDefault="00334B46" w:rsidP="00334B46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334B46" w:rsidRPr="00DA4F61" w14:paraId="1F8FCE85" w14:textId="77777777" w:rsidTr="00746078">
        <w:trPr>
          <w:trHeight w:val="3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46C5C55" w14:textId="77777777" w:rsidR="00334B46" w:rsidRDefault="00334B46" w:rsidP="00334B4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C1EF396" w14:textId="77777777" w:rsidR="00334B46" w:rsidRDefault="00334B46" w:rsidP="00334B4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738425" w14:textId="77777777" w:rsidR="00334B46" w:rsidRDefault="00334B46" w:rsidP="00334B4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1358B" w14:textId="77777777" w:rsidR="00334B46" w:rsidRDefault="00334B46" w:rsidP="00334B46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334B46" w:rsidRPr="00DA4F61" w14:paraId="63522D84" w14:textId="77777777" w:rsidTr="00334B46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832217" w14:textId="2CF7E014" w:rsidR="00334B46" w:rsidRPr="00D550FA" w:rsidRDefault="00334B46" w:rsidP="00334B46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shd w:val="clear" w:color="auto" w:fill="FAFAFA"/>
              </w:rPr>
              <w:t>Tetley, The Revd Matthew David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3C5C18F6" w:rsidR="00334B46" w:rsidRDefault="00334B46" w:rsidP="00334B4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Public Preacher in the diocese of Durham and Minor Canon, Durham Cathedral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334B46" w:rsidRPr="00E46DDB" w:rsidRDefault="00334B46" w:rsidP="00334B46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343669F6" w:rsidR="00334B46" w:rsidRDefault="00334B46" w:rsidP="00334B4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05.11.24</w:t>
            </w:r>
          </w:p>
        </w:tc>
      </w:tr>
      <w:tr w:rsidR="00334B46" w:rsidRPr="00DA4F61" w14:paraId="1D0A3BDB" w14:textId="77777777" w:rsidTr="00334B46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56F2FD" w14:textId="17CEBD10" w:rsidR="00334B46" w:rsidRDefault="00334B46" w:rsidP="00334B46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shd w:val="clear" w:color="auto" w:fill="FAFAFA"/>
              </w:rPr>
              <w:t>Hudson, The Revd Sr Dawn Margaret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A043" w14:textId="7137CFFF" w:rsidR="00334B46" w:rsidRDefault="00334B46" w:rsidP="00334B4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Hillside (Lobley Hill and Marley Hill)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7507B4" w14:textId="77777777" w:rsidR="00334B46" w:rsidRPr="00E46DDB" w:rsidRDefault="00334B46" w:rsidP="00334B46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5444E" w14:textId="05336AE4" w:rsidR="00334B46" w:rsidRDefault="00334B46" w:rsidP="00334B4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17.12.24</w:t>
            </w:r>
          </w:p>
        </w:tc>
      </w:tr>
      <w:tr w:rsidR="00334B46" w:rsidRPr="00DA4F61" w14:paraId="60CF499F" w14:textId="77777777" w:rsidTr="00746078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D1" w14:textId="19EFBF1D" w:rsidR="00334B46" w:rsidRDefault="00334B46" w:rsidP="00334B46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55" w14:textId="0990FABC" w:rsidR="00334B46" w:rsidRDefault="00334B46" w:rsidP="00334B46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B0" w14:textId="77777777" w:rsidR="00334B46" w:rsidRPr="00E46DDB" w:rsidRDefault="00334B46" w:rsidP="00334B46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5AA" w14:textId="15416A20" w:rsidR="00334B46" w:rsidRDefault="00334B46" w:rsidP="00334B46">
            <w:pPr>
              <w:contextualSpacing/>
              <w:jc w:val="center"/>
              <w:rPr>
                <w:rFonts w:cs="Calibri"/>
              </w:rPr>
            </w:pPr>
          </w:p>
        </w:tc>
      </w:tr>
      <w:tr w:rsidR="00334B46" w:rsidRPr="00DA4F61" w14:paraId="6395B14A" w14:textId="77777777" w:rsidTr="00746078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334B46" w:rsidRDefault="00334B46" w:rsidP="00334B46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334B46" w:rsidRDefault="00334B46" w:rsidP="00334B4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334B46" w:rsidRPr="001C3B77" w:rsidRDefault="00334B46" w:rsidP="00334B4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334B46" w:rsidRDefault="00334B46" w:rsidP="00334B46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334B46" w:rsidRPr="00DA4F61" w14:paraId="149A8743" w14:textId="77777777" w:rsidTr="004B6A59">
        <w:trPr>
          <w:trHeight w:val="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3BD37876" w:rsidR="00334B46" w:rsidRDefault="00334B46" w:rsidP="00334B46">
            <w:pPr>
              <w:contextualSpacing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3AC1267A" w:rsidR="00334B46" w:rsidRDefault="00334B46" w:rsidP="00334B46">
            <w:pPr>
              <w:contextualSpacing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334B46" w:rsidRPr="006623CA" w:rsidRDefault="00334B46" w:rsidP="00334B46">
            <w:pPr>
              <w:contextualSpacing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1EEDE778" w:rsidR="00334B46" w:rsidRDefault="00334B46" w:rsidP="00334B46">
            <w:pPr>
              <w:contextualSpacing/>
              <w:jc w:val="center"/>
            </w:pPr>
          </w:p>
        </w:tc>
      </w:tr>
      <w:tr w:rsidR="00334B46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35FFC08E" w:rsidR="00334B46" w:rsidRDefault="00334B46" w:rsidP="00334B46">
            <w:pPr>
              <w:contextualSpacing/>
            </w:pPr>
            <w:r>
              <w:t>Hill, The Revd Stuart Graeme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1125FA8C" w:rsidR="00334B46" w:rsidRDefault="00334B46" w:rsidP="00334B46">
            <w:pPr>
              <w:contextualSpacing/>
            </w:pPr>
            <w:r>
              <w:t>Associate Priest, Jarrow and Simonside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334B46" w:rsidRPr="006623CA" w:rsidRDefault="00334B46" w:rsidP="00334B46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180B70DA" w:rsidR="00334B46" w:rsidRDefault="00334B46" w:rsidP="00334B46">
            <w:pPr>
              <w:contextualSpacing/>
              <w:jc w:val="center"/>
            </w:pPr>
            <w:r>
              <w:t>11.11.24</w:t>
            </w: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1FEFE172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334B46">
        <w:rPr>
          <w:rFonts w:ascii="Gill Sans MT" w:hAnsi="Gill Sans MT" w:cs="Gisha"/>
          <w:sz w:val="18"/>
        </w:rPr>
        <w:t>25</w:t>
      </w:r>
      <w:r w:rsidR="00746078">
        <w:rPr>
          <w:rFonts w:ascii="Gill Sans MT" w:hAnsi="Gill Sans MT" w:cs="Gisha"/>
          <w:sz w:val="18"/>
        </w:rPr>
        <w:t xml:space="preserve"> November</w:t>
      </w:r>
      <w:r w:rsidR="00486A66">
        <w:rPr>
          <w:rFonts w:ascii="Gill Sans MT" w:hAnsi="Gill Sans MT" w:cs="Gisha"/>
          <w:sz w:val="18"/>
        </w:rPr>
        <w:t xml:space="preserve">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18DE7" w14:textId="77777777" w:rsidR="00773F14" w:rsidRDefault="00773F14" w:rsidP="00DA4F61">
      <w:r>
        <w:separator/>
      </w:r>
    </w:p>
  </w:endnote>
  <w:endnote w:type="continuationSeparator" w:id="0">
    <w:p w14:paraId="38248B81" w14:textId="77777777" w:rsidR="00773F14" w:rsidRDefault="00773F14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979EB" w14:textId="77777777" w:rsidR="00773F14" w:rsidRDefault="00773F14" w:rsidP="00DA4F61">
      <w:r>
        <w:separator/>
      </w:r>
    </w:p>
  </w:footnote>
  <w:footnote w:type="continuationSeparator" w:id="0">
    <w:p w14:paraId="3D541538" w14:textId="77777777" w:rsidR="00773F14" w:rsidRDefault="00773F14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4B46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AB2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76D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52D3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46078"/>
    <w:rsid w:val="0075158C"/>
    <w:rsid w:val="00751AB9"/>
    <w:rsid w:val="00753504"/>
    <w:rsid w:val="00753774"/>
    <w:rsid w:val="0075463F"/>
    <w:rsid w:val="00754A39"/>
    <w:rsid w:val="00755D85"/>
    <w:rsid w:val="00756CC2"/>
    <w:rsid w:val="00757F73"/>
    <w:rsid w:val="00762384"/>
    <w:rsid w:val="007638AB"/>
    <w:rsid w:val="0076447D"/>
    <w:rsid w:val="0077307A"/>
    <w:rsid w:val="00773F14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123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41E2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572D-A947-4009-B385-875DA480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2024-11-26T14:38:00Z</dcterms:created>
  <dcterms:modified xsi:type="dcterms:W3CDTF">2024-11-26T14:38:00Z</dcterms:modified>
</cp:coreProperties>
</file>