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7D586CBF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232CD1">
              <w:rPr>
                <w:rFonts w:ascii="Century Gothic" w:hAnsi="Century Gothic"/>
                <w:b/>
                <w:sz w:val="40"/>
              </w:rPr>
              <w:t>April</w:t>
            </w:r>
            <w:r w:rsidR="000D5B9D">
              <w:rPr>
                <w:rFonts w:ascii="Century Gothic" w:hAnsi="Century Gothic"/>
                <w:b/>
                <w:sz w:val="40"/>
              </w:rPr>
              <w:t>-May</w:t>
            </w:r>
            <w:r w:rsidR="00897984">
              <w:rPr>
                <w:rFonts w:ascii="Century Gothic" w:hAnsi="Century Gothic"/>
                <w:b/>
                <w:sz w:val="40"/>
              </w:rPr>
              <w:t xml:space="preserve"> 2025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00901">
        <w:trPr>
          <w:trHeight w:val="49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1CAB3827" w:rsidR="00897984" w:rsidRDefault="000D5B9D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The Revd Marie Edwards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34C2BCDB" w:rsidR="00897984" w:rsidRPr="00883A6B" w:rsidRDefault="000D5B9D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PTO, Diocese of York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48BC99D1" w:rsidR="00897984" w:rsidRPr="00883A6B" w:rsidRDefault="000D5B9D" w:rsidP="00897984">
            <w:pPr>
              <w:contextualSpacing/>
            </w:pPr>
            <w:r>
              <w:t>Chaplain, Hild-Bede College Durham University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225EECD8" w:rsidR="00897984" w:rsidRDefault="000D5B9D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10.4.25</w:t>
            </w:r>
          </w:p>
        </w:tc>
      </w:tr>
      <w:tr w:rsidR="00897984" w14:paraId="17D1637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E358C" w14:textId="4E82FD91" w:rsidR="00897984" w:rsidRPr="00746078" w:rsidRDefault="00A274CE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The Revd Rich Grant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2008FB81" w:rsidR="00897984" w:rsidRDefault="00A274CE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 in C Gateshead St George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272EA403" w:rsidR="00897984" w:rsidRDefault="00A274CE" w:rsidP="00897984">
            <w:pPr>
              <w:contextualSpacing/>
            </w:pPr>
            <w:r>
              <w:t>Vicar Gateshead St George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74C8AFCB" w:rsidR="00897984" w:rsidRDefault="00A274CE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28.4.25</w:t>
            </w:r>
          </w:p>
        </w:tc>
      </w:tr>
      <w:tr w:rsidR="00897984" w14:paraId="6D1BEB5B" w14:textId="77777777" w:rsidTr="00897984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EC21" w14:textId="1F707D6A" w:rsidR="00897984" w:rsidRDefault="00A274CE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The Revd Dr Tiffany Conlin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F0D" w14:textId="7B9CA4AD" w:rsidR="00897984" w:rsidRDefault="00A274CE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PTO, Diocese of Newcastle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9AC" w14:textId="06C33DD5" w:rsidR="00897984" w:rsidRDefault="00A274CE" w:rsidP="00897984">
            <w:pPr>
              <w:contextualSpacing/>
            </w:pPr>
            <w:r>
              <w:t>Director of Contextual Learning, Lindisfarne College of Theology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062" w14:textId="77D36035" w:rsidR="00897984" w:rsidRDefault="00A274CE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10.5.25</w:t>
            </w:r>
          </w:p>
        </w:tc>
      </w:tr>
      <w:tr w:rsidR="00897984" w:rsidRPr="00DA4F61" w14:paraId="47B9A64B" w14:textId="77777777" w:rsidTr="00897984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:rsidRPr="007059D2" w14:paraId="0CDDAE61" w14:textId="77777777" w:rsidTr="00DA7E43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628E44CB" w:rsidR="00897984" w:rsidRPr="00897984" w:rsidRDefault="000D5B9D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The Revd Dave Edmondson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4D04E870" w:rsidR="00897984" w:rsidRPr="00897984" w:rsidRDefault="000D5B9D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Associate Rector, Chester le Street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2880691A" w:rsidR="00897984" w:rsidRPr="00897984" w:rsidRDefault="000D5B9D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 of Shortlands, Diocese of Rochester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26569176" w:rsidR="00897984" w:rsidRPr="00897984" w:rsidRDefault="000D5B9D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06.5.25</w:t>
            </w:r>
          </w:p>
        </w:tc>
      </w:tr>
      <w:tr w:rsidR="00930C50" w:rsidRPr="007059D2" w14:paraId="79D60974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9A0A7" w14:textId="79877AB6" w:rsidR="00930C50" w:rsidRPr="00897984" w:rsidRDefault="00930C50" w:rsidP="00930C5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The Revd Steven Martin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14E142" w14:textId="1F2853E8" w:rsidR="00930C50" w:rsidRPr="00897984" w:rsidRDefault="00930C50" w:rsidP="00930C5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Lanchester and Burnhope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12A2D4" w14:textId="51C12F6C" w:rsidR="00930C50" w:rsidRPr="00897984" w:rsidRDefault="00930C50" w:rsidP="00930C5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Bamber Bridge and Walton le Dale (Blackburn)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D709D" w14:textId="41843205" w:rsidR="00930C50" w:rsidRPr="004E4F0F" w:rsidRDefault="00930C50" w:rsidP="00930C50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26.04.2025</w:t>
            </w:r>
          </w:p>
        </w:tc>
      </w:tr>
      <w:tr w:rsidR="00930C50" w:rsidRPr="007059D2" w14:paraId="252879F9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891A86" w14:textId="60818886" w:rsidR="00930C50" w:rsidRDefault="00930C50" w:rsidP="00930C50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CB9378" w14:textId="16457D1D" w:rsidR="00930C50" w:rsidRDefault="00930C50" w:rsidP="00930C50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E54820" w14:textId="30006825" w:rsidR="00930C50" w:rsidRDefault="00930C50" w:rsidP="00930C50">
            <w:pPr>
              <w:contextualSpacing/>
              <w:rPr>
                <w:rFonts w:cs="Calibri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CABD2" w14:textId="0C8F40D2" w:rsidR="00930C50" w:rsidRDefault="00930C50" w:rsidP="00930C50">
            <w:pPr>
              <w:contextualSpacing/>
              <w:jc w:val="center"/>
              <w:rPr>
                <w:rFonts w:cs="Calibri"/>
              </w:rPr>
            </w:pPr>
          </w:p>
        </w:tc>
      </w:tr>
      <w:tr w:rsidR="00930C50" w:rsidRPr="007059D2" w14:paraId="10DCB1C9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7359" w14:textId="77777777" w:rsidR="00930C50" w:rsidRPr="00897984" w:rsidRDefault="00930C50" w:rsidP="00930C50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D48E" w14:textId="77777777" w:rsidR="00930C50" w:rsidRPr="00897984" w:rsidRDefault="00930C50" w:rsidP="00930C50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2067" w14:textId="77777777" w:rsidR="00930C50" w:rsidRPr="00897984" w:rsidRDefault="00930C50" w:rsidP="00930C50">
            <w:pPr>
              <w:contextualSpacing/>
              <w:rPr>
                <w:rFonts w:cs="Calibri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0F0" w14:textId="77777777" w:rsidR="00930C50" w:rsidRPr="00897984" w:rsidRDefault="00930C50" w:rsidP="00930C50">
            <w:pPr>
              <w:contextualSpacing/>
              <w:jc w:val="center"/>
              <w:rPr>
                <w:rFonts w:cs="Calibri"/>
              </w:rPr>
            </w:pPr>
          </w:p>
        </w:tc>
      </w:tr>
      <w:tr w:rsidR="00930C50" w:rsidRPr="00DA4F61" w14:paraId="73E0B57F" w14:textId="77777777" w:rsidTr="00897984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2C1A" w14:textId="77777777" w:rsidR="00930C50" w:rsidRPr="002B6B80" w:rsidRDefault="00930C50" w:rsidP="00930C50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BEE1" w14:textId="77777777" w:rsidR="00930C50" w:rsidRDefault="00930C50" w:rsidP="00930C5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EAAFC" w14:textId="77777777" w:rsidR="00930C50" w:rsidRDefault="00930C50" w:rsidP="00930C5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930C50" w:rsidRDefault="00930C50" w:rsidP="00930C5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930C50" w:rsidRPr="00DA4F61" w14:paraId="1F8FCE85" w14:textId="77777777" w:rsidTr="00897984">
        <w:trPr>
          <w:trHeight w:val="31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C5C55" w14:textId="586BF0F5" w:rsidR="00930C50" w:rsidRPr="000D5B9D" w:rsidRDefault="00930C50" w:rsidP="00930C50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The Revd Adele Phillips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1EF396" w14:textId="2D375C8F" w:rsidR="00930C50" w:rsidRPr="000D5B9D" w:rsidRDefault="00930C50" w:rsidP="00930C50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MSE in Gateshead Team Parish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738425" w14:textId="77777777" w:rsidR="00930C50" w:rsidRDefault="00930C50" w:rsidP="00930C5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1358B" w14:textId="54DC3906" w:rsidR="00930C50" w:rsidRPr="000D5B9D" w:rsidRDefault="00930C50" w:rsidP="00930C50">
            <w:pPr>
              <w:contextualSpacing/>
              <w:jc w:val="center"/>
              <w:rPr>
                <w:rFonts w:cs="Calibri"/>
                <w:bCs/>
              </w:rPr>
            </w:pPr>
            <w:r w:rsidRPr="000D5B9D">
              <w:rPr>
                <w:rFonts w:cs="Calibri"/>
                <w:bCs/>
              </w:rPr>
              <w:t>26.3.25</w:t>
            </w:r>
          </w:p>
        </w:tc>
      </w:tr>
      <w:tr w:rsidR="00930C50" w:rsidRPr="00DA4F61" w14:paraId="63522D84" w14:textId="77777777" w:rsidTr="00334B46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832217" w14:textId="0021085A" w:rsidR="00930C50" w:rsidRPr="00D550FA" w:rsidRDefault="00930C50" w:rsidP="00930C50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18368F38" w:rsidR="00930C50" w:rsidRDefault="00930C50" w:rsidP="00930C50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930C50" w:rsidRPr="00E46DDB" w:rsidRDefault="00930C50" w:rsidP="00930C50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4451FBD2" w:rsidR="00930C50" w:rsidRDefault="00930C50" w:rsidP="00930C50">
            <w:pPr>
              <w:contextualSpacing/>
              <w:jc w:val="center"/>
              <w:rPr>
                <w:rFonts w:cs="Calibri"/>
              </w:rPr>
            </w:pPr>
          </w:p>
        </w:tc>
      </w:tr>
      <w:tr w:rsidR="00930C50" w:rsidRPr="00DA4F61" w14:paraId="60CF499F" w14:textId="77777777" w:rsidTr="00897984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5D1" w14:textId="19EFBF1D" w:rsidR="00930C50" w:rsidRDefault="00930C50" w:rsidP="00930C50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A55" w14:textId="0990FABC" w:rsidR="00930C50" w:rsidRDefault="00930C50" w:rsidP="00930C50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CB0" w14:textId="77777777" w:rsidR="00930C50" w:rsidRPr="00E46DDB" w:rsidRDefault="00930C50" w:rsidP="00930C50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5AA" w14:textId="15416A20" w:rsidR="00930C50" w:rsidRDefault="00930C50" w:rsidP="00930C50">
            <w:pPr>
              <w:contextualSpacing/>
              <w:jc w:val="center"/>
              <w:rPr>
                <w:rFonts w:cs="Calibri"/>
              </w:rPr>
            </w:pPr>
          </w:p>
        </w:tc>
      </w:tr>
      <w:tr w:rsidR="00930C50" w:rsidRPr="00DA4F61" w14:paraId="6395B14A" w14:textId="77777777" w:rsidTr="00DA7E43">
        <w:trPr>
          <w:trHeight w:val="41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930C50" w:rsidRDefault="00930C50" w:rsidP="00930C5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930C50" w:rsidRDefault="00930C50" w:rsidP="00930C5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5E2C4" w14:textId="77777777" w:rsidR="00930C50" w:rsidRPr="001C3B77" w:rsidRDefault="00930C50" w:rsidP="00930C5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930C50" w:rsidRDefault="00930C50" w:rsidP="00930C5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930C50" w:rsidRPr="00DA4F61" w14:paraId="3F5FDAC0" w14:textId="77777777" w:rsidTr="00DA7E43">
        <w:trPr>
          <w:trHeight w:val="311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8336" w14:textId="63ADE594" w:rsidR="00930C50" w:rsidRPr="000D5B9D" w:rsidRDefault="00930C50" w:rsidP="00930C50">
            <w:pPr>
              <w:contextualSpacing/>
              <w:rPr>
                <w:rFonts w:cs="Calibri"/>
                <w:bCs/>
              </w:rPr>
            </w:pPr>
            <w:r w:rsidRPr="000D5B9D">
              <w:rPr>
                <w:rFonts w:cs="Calibri"/>
                <w:bCs/>
              </w:rPr>
              <w:t>The Revd Hilary Avent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4669BC" w14:textId="00BF10D4" w:rsidR="00930C50" w:rsidRPr="000D5B9D" w:rsidRDefault="00930C50" w:rsidP="00930C50">
            <w:pPr>
              <w:contextualSpacing/>
              <w:rPr>
                <w:rFonts w:cs="Calibri"/>
                <w:bCs/>
              </w:rPr>
            </w:pPr>
            <w:r w:rsidRPr="000D5B9D">
              <w:rPr>
                <w:rFonts w:cs="Calibri"/>
                <w:bCs/>
              </w:rPr>
              <w:t>Self-Supporting Associate Minister, Hetton-Lyons with Eppleton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33733" w14:textId="77777777" w:rsidR="00930C50" w:rsidRPr="001C3B77" w:rsidRDefault="00930C50" w:rsidP="00930C5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97A91" w14:textId="45E74A81" w:rsidR="00930C50" w:rsidRPr="000D5B9D" w:rsidRDefault="00930C50" w:rsidP="00930C50">
            <w:pPr>
              <w:contextualSpacing/>
              <w:jc w:val="center"/>
              <w:rPr>
                <w:rFonts w:cs="Calibri"/>
                <w:bCs/>
              </w:rPr>
            </w:pPr>
            <w:r w:rsidRPr="000D5B9D">
              <w:rPr>
                <w:rFonts w:cs="Calibri"/>
                <w:bCs/>
              </w:rPr>
              <w:t>30.4.25</w:t>
            </w:r>
          </w:p>
        </w:tc>
      </w:tr>
      <w:tr w:rsidR="00930C50" w:rsidRPr="00DA4F61" w14:paraId="149A8743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580BFC84" w:rsidR="00930C50" w:rsidRDefault="00930C50" w:rsidP="00930C50">
            <w:pPr>
              <w:contextualSpacing/>
            </w:pPr>
            <w:r>
              <w:t>The Revd Mark Harrison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4D94D306" w:rsidR="00930C50" w:rsidRDefault="00930C50" w:rsidP="00930C50">
            <w:pPr>
              <w:contextualSpacing/>
            </w:pPr>
            <w:r>
              <w:t>Vicar, Dalton le Dale, Murton &amp; South Hetton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930C50" w:rsidRPr="006623CA" w:rsidRDefault="00930C50" w:rsidP="00930C50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1F69B91F" w:rsidR="00930C50" w:rsidRDefault="00930C50" w:rsidP="00930C50">
            <w:pPr>
              <w:contextualSpacing/>
              <w:jc w:val="center"/>
            </w:pPr>
            <w:r>
              <w:t>28.5.25</w:t>
            </w:r>
          </w:p>
        </w:tc>
      </w:tr>
      <w:tr w:rsidR="00930C50" w:rsidRPr="00DA4F61" w14:paraId="794DA1A8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4F5D3" w14:textId="7A9E4CBF" w:rsidR="00930C50" w:rsidRDefault="00930C50" w:rsidP="00930C50">
            <w:pPr>
              <w:contextualSpacing/>
            </w:pPr>
            <w:r>
              <w:t>The Revd Linda Lindsay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A75E5E" w14:textId="02D88E12" w:rsidR="00930C50" w:rsidRDefault="00930C50" w:rsidP="00930C50">
            <w:pPr>
              <w:contextualSpacing/>
            </w:pPr>
            <w:r>
              <w:t>P in C Crook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C1743" w14:textId="77777777" w:rsidR="00930C50" w:rsidRPr="006623CA" w:rsidRDefault="00930C50" w:rsidP="00930C50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53A62" w14:textId="75D87169" w:rsidR="00930C50" w:rsidRDefault="00930C50" w:rsidP="00930C50">
            <w:pPr>
              <w:contextualSpacing/>
              <w:jc w:val="center"/>
            </w:pPr>
            <w:r>
              <w:t>31.5.25</w:t>
            </w:r>
          </w:p>
        </w:tc>
      </w:tr>
      <w:tr w:rsidR="00930C50" w:rsidRPr="00DA4F61" w14:paraId="4CF1FE46" w14:textId="77777777" w:rsidTr="004B6A59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1ACD1F53" w:rsidR="00930C50" w:rsidRDefault="00930C50" w:rsidP="00930C50">
            <w:pPr>
              <w:contextualSpacing/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44A21D7F" w:rsidR="00930C50" w:rsidRDefault="00930C50" w:rsidP="00930C50">
            <w:pPr>
              <w:contextualSpacing/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930C50" w:rsidRPr="006623CA" w:rsidRDefault="00930C50" w:rsidP="00930C50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619CBAF7" w:rsidR="00930C50" w:rsidRDefault="00930C50" w:rsidP="00930C50">
            <w:pPr>
              <w:contextualSpacing/>
              <w:jc w:val="center"/>
            </w:pP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152CEEFB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proofErr w:type="gramStart"/>
      <w:r w:rsidRPr="0001648A">
        <w:rPr>
          <w:rFonts w:ascii="Gill Sans MT" w:hAnsi="Gill Sans MT" w:cs="Gisha"/>
          <w:sz w:val="18"/>
        </w:rPr>
        <w:t xml:space="preserve">Published </w:t>
      </w:r>
      <w:r w:rsidR="00232CD1">
        <w:rPr>
          <w:rFonts w:ascii="Gill Sans MT" w:hAnsi="Gill Sans MT" w:cs="Gisha"/>
          <w:sz w:val="18"/>
        </w:rPr>
        <w:t xml:space="preserve"> Ma</w:t>
      </w:r>
      <w:r w:rsidR="000D5B9D">
        <w:rPr>
          <w:rFonts w:ascii="Gill Sans MT" w:hAnsi="Gill Sans MT" w:cs="Gisha"/>
          <w:sz w:val="18"/>
        </w:rPr>
        <w:t>y</w:t>
      </w:r>
      <w:proofErr w:type="gramEnd"/>
      <w:r w:rsidR="0063506B">
        <w:rPr>
          <w:rFonts w:ascii="Gill Sans MT" w:hAnsi="Gill Sans MT" w:cs="Gisha"/>
          <w:sz w:val="18"/>
        </w:rPr>
        <w:t xml:space="preserve"> 2025 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301B" w14:textId="77777777" w:rsidR="00727567" w:rsidRDefault="00727567" w:rsidP="00DA4F61">
      <w:r>
        <w:separator/>
      </w:r>
    </w:p>
  </w:endnote>
  <w:endnote w:type="continuationSeparator" w:id="0">
    <w:p w14:paraId="12B616B7" w14:textId="77777777" w:rsidR="00727567" w:rsidRDefault="00727567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B96C7" w14:textId="77777777" w:rsidR="00727567" w:rsidRDefault="00727567" w:rsidP="00DA4F61">
      <w:r>
        <w:separator/>
      </w:r>
    </w:p>
  </w:footnote>
  <w:footnote w:type="continuationSeparator" w:id="0">
    <w:p w14:paraId="000E20A6" w14:textId="77777777" w:rsidR="00727567" w:rsidRDefault="00727567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47E68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2FE0"/>
    <w:rsid w:val="00085318"/>
    <w:rsid w:val="00086B24"/>
    <w:rsid w:val="00087F79"/>
    <w:rsid w:val="00091745"/>
    <w:rsid w:val="00093BDB"/>
    <w:rsid w:val="00093FC5"/>
    <w:rsid w:val="000964E0"/>
    <w:rsid w:val="000A3E24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D5B9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2776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40C1"/>
    <w:rsid w:val="0022701E"/>
    <w:rsid w:val="00227A23"/>
    <w:rsid w:val="00232CD1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4B46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AB2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09DA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76D"/>
    <w:rsid w:val="004318AC"/>
    <w:rsid w:val="004325F1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A59"/>
    <w:rsid w:val="004B6E52"/>
    <w:rsid w:val="004C0137"/>
    <w:rsid w:val="004C4533"/>
    <w:rsid w:val="004C518C"/>
    <w:rsid w:val="004C7119"/>
    <w:rsid w:val="004D08E6"/>
    <w:rsid w:val="004D2446"/>
    <w:rsid w:val="004D43FF"/>
    <w:rsid w:val="004D54CE"/>
    <w:rsid w:val="004E4F0F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294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06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3D5E"/>
    <w:rsid w:val="006F52BC"/>
    <w:rsid w:val="006F546F"/>
    <w:rsid w:val="006F70D0"/>
    <w:rsid w:val="006F73A7"/>
    <w:rsid w:val="007003E1"/>
    <w:rsid w:val="007059D2"/>
    <w:rsid w:val="00707826"/>
    <w:rsid w:val="0070796D"/>
    <w:rsid w:val="00712097"/>
    <w:rsid w:val="007120DC"/>
    <w:rsid w:val="00715A8B"/>
    <w:rsid w:val="007219F4"/>
    <w:rsid w:val="00721DF9"/>
    <w:rsid w:val="00723981"/>
    <w:rsid w:val="00727567"/>
    <w:rsid w:val="00727895"/>
    <w:rsid w:val="0073269A"/>
    <w:rsid w:val="00734E53"/>
    <w:rsid w:val="00735D8B"/>
    <w:rsid w:val="0074142C"/>
    <w:rsid w:val="007415DD"/>
    <w:rsid w:val="00742391"/>
    <w:rsid w:val="00743195"/>
    <w:rsid w:val="00746078"/>
    <w:rsid w:val="0075158C"/>
    <w:rsid w:val="00751AB9"/>
    <w:rsid w:val="00753504"/>
    <w:rsid w:val="00753774"/>
    <w:rsid w:val="0075463F"/>
    <w:rsid w:val="00754A39"/>
    <w:rsid w:val="00755D85"/>
    <w:rsid w:val="00756CC2"/>
    <w:rsid w:val="00757275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24AB"/>
    <w:rsid w:val="007A355E"/>
    <w:rsid w:val="007A35F0"/>
    <w:rsid w:val="007A4352"/>
    <w:rsid w:val="007A6CF0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5029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45F8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172D"/>
    <w:rsid w:val="00892A96"/>
    <w:rsid w:val="00894803"/>
    <w:rsid w:val="0089566A"/>
    <w:rsid w:val="00895D2A"/>
    <w:rsid w:val="00897984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123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2979"/>
    <w:rsid w:val="0092365D"/>
    <w:rsid w:val="00926D63"/>
    <w:rsid w:val="00930C50"/>
    <w:rsid w:val="00932CE8"/>
    <w:rsid w:val="00932F96"/>
    <w:rsid w:val="0093479F"/>
    <w:rsid w:val="009414B8"/>
    <w:rsid w:val="00942BA8"/>
    <w:rsid w:val="00944E7D"/>
    <w:rsid w:val="00950A0E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3B29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274CE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2A01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6DF4"/>
    <w:rsid w:val="00AB7737"/>
    <w:rsid w:val="00AC1BA1"/>
    <w:rsid w:val="00AD1B45"/>
    <w:rsid w:val="00AD4040"/>
    <w:rsid w:val="00AD41E2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220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2654B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675C3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4906"/>
    <w:rsid w:val="00CA6C5C"/>
    <w:rsid w:val="00CB13C5"/>
    <w:rsid w:val="00CB48BB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2D61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A7E43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BB2"/>
    <w:rsid w:val="00E74DD0"/>
    <w:rsid w:val="00E75BF8"/>
    <w:rsid w:val="00E809D8"/>
    <w:rsid w:val="00E838DF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3831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0DD9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B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A883-3B12-4D3A-818D-CDF60651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2025-05-06T08:53:00Z</cp:lastPrinted>
  <dcterms:created xsi:type="dcterms:W3CDTF">2025-05-13T13:00:00Z</dcterms:created>
  <dcterms:modified xsi:type="dcterms:W3CDTF">2025-05-13T13:00:00Z</dcterms:modified>
</cp:coreProperties>
</file>