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07441D5A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8445F8">
              <w:rPr>
                <w:rFonts w:ascii="Century Gothic" w:hAnsi="Century Gothic"/>
                <w:b/>
                <w:sz w:val="40"/>
              </w:rPr>
              <w:t>February</w:t>
            </w:r>
            <w:r w:rsidR="00D42D61">
              <w:rPr>
                <w:rFonts w:ascii="Century Gothic" w:hAnsi="Century Gothic"/>
                <w:b/>
                <w:sz w:val="40"/>
              </w:rPr>
              <w:t>-March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C30E1CD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F500732" w:rsidR="00897984" w:rsidRPr="00883A6B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56A97DE8" w:rsidR="00897984" w:rsidRPr="00883A6B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88237F5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4D7A7965" w:rsidR="00897984" w:rsidRPr="00746078" w:rsidRDefault="008445F8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Quinn, The Revd Sarah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2F0BADCA" w:rsidR="00897984" w:rsidRDefault="008445F8" w:rsidP="008979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Hetton-Lyons with Eppleton St Michael &amp; St Nicholas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14A5DB3B" w:rsidR="00897984" w:rsidRDefault="008445F8" w:rsidP="00897984">
            <w:pPr>
              <w:contextualSpacing/>
            </w:pPr>
            <w:r>
              <w:t>To be ordained Priest by the Bishop of Jarrow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0C9C070F" w:rsidR="00897984" w:rsidRDefault="008445F8" w:rsidP="008979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02.02.25</w:t>
            </w:r>
          </w:p>
        </w:tc>
      </w:tr>
      <w:tr w:rsidR="00897984" w14:paraId="6D1BEB5B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C21" w14:textId="354E2F4A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F0D" w14:textId="400FB2E1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AC" w14:textId="52DE953A" w:rsidR="00897984" w:rsidRDefault="00897984" w:rsidP="00897984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062" w14:textId="0497E952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47B9A64B" w14:textId="77777777" w:rsidTr="00897984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897984" w:rsidRPr="0062609F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7059D2" w14:paraId="0CDDAE61" w14:textId="77777777" w:rsidTr="00DA7E43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716ED799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3ABFF6E1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7860F5BB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5B26BE5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7059D2" w14:paraId="10DCB1C9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359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D48E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067" w14:textId="77777777" w:rsidR="00897984" w:rsidRP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0F0" w14:textId="77777777" w:rsidR="00897984" w:rsidRP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73E0B57F" w14:textId="77777777" w:rsidTr="00897984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897984" w:rsidRPr="002B6B80" w:rsidRDefault="00897984" w:rsidP="00897984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97984" w:rsidRPr="00DA4F61" w14:paraId="1F8FCE85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C5C5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EF396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38425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1358B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445F8" w:rsidRPr="00DA4F61" w14:paraId="63522D84" w14:textId="77777777" w:rsidTr="00334B46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32217" w14:textId="0021085A" w:rsidR="008445F8" w:rsidRPr="00D550FA" w:rsidRDefault="008445F8" w:rsidP="008445F8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18368F38" w:rsidR="008445F8" w:rsidRDefault="008445F8" w:rsidP="008445F8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8445F8" w:rsidRPr="00E46DDB" w:rsidRDefault="008445F8" w:rsidP="008445F8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4451FBD2" w:rsidR="008445F8" w:rsidRDefault="008445F8" w:rsidP="008445F8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9EFBF1D" w:rsidR="00897984" w:rsidRDefault="00897984" w:rsidP="00897984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0990FABC" w:rsidR="00897984" w:rsidRDefault="00897984" w:rsidP="00897984">
            <w:pPr>
              <w:contextualSpacing/>
              <w:rPr>
                <w:rFonts w:cs="Calibri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7777777" w:rsidR="00897984" w:rsidRPr="00E46DDB" w:rsidRDefault="00897984" w:rsidP="00897984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15416A20" w:rsidR="00897984" w:rsidRDefault="00897984" w:rsidP="00897984">
            <w:pPr>
              <w:contextualSpacing/>
              <w:jc w:val="center"/>
              <w:rPr>
                <w:rFonts w:cs="Calibri"/>
              </w:rPr>
            </w:pPr>
          </w:p>
        </w:tc>
      </w:tr>
      <w:tr w:rsidR="00897984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897984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897984" w:rsidRPr="001C3B77" w:rsidRDefault="00897984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897984" w:rsidRDefault="00897984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A7E43" w:rsidRPr="00DA4F61" w14:paraId="3F5FDAC0" w14:textId="77777777" w:rsidTr="00DA7E43">
        <w:trPr>
          <w:trHeight w:val="31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336" w14:textId="77777777" w:rsidR="00DA7E43" w:rsidRPr="000B120E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669BC" w14:textId="77777777" w:rsidR="00DA7E43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533733" w14:textId="77777777" w:rsidR="00DA7E43" w:rsidRPr="001C3B77" w:rsidRDefault="00DA7E43" w:rsidP="00897984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97A91" w14:textId="77777777" w:rsidR="00DA7E43" w:rsidRDefault="00DA7E43" w:rsidP="00897984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42D61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59F4B36" w:rsidR="00D42D61" w:rsidRDefault="00D42D61" w:rsidP="00D42D61">
            <w:pPr>
              <w:contextualSpacing/>
            </w:pPr>
            <w:r>
              <w:t>Scott, The Revd Lissa Melanie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3B152BD0" w:rsidR="00D42D61" w:rsidRDefault="00D42D61" w:rsidP="00D42D61">
            <w:pPr>
              <w:contextualSpacing/>
            </w:pPr>
            <w:r>
              <w:t>Vicar, Heighington St Michael and Darlington St Matthew with St Luke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63E9232" w:rsidR="00D42D61" w:rsidRDefault="00D42D61" w:rsidP="00D42D61">
            <w:pPr>
              <w:contextualSpacing/>
              <w:jc w:val="center"/>
            </w:pPr>
            <w:r>
              <w:t>01.02.25</w:t>
            </w:r>
          </w:p>
        </w:tc>
      </w:tr>
      <w:tr w:rsidR="00D42D61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5C55FAB1" w:rsidR="00D42D61" w:rsidRDefault="00D42D61" w:rsidP="00D42D61">
            <w:pPr>
              <w:contextualSpacing/>
            </w:pPr>
            <w:r>
              <w:t>Carter, The Revd Phillip Alan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66D82391" w:rsidR="00D42D61" w:rsidRDefault="00D42D61" w:rsidP="00D42D61">
            <w:pPr>
              <w:contextualSpacing/>
            </w:pPr>
            <w:r>
              <w:t xml:space="preserve">SSM Associate Priest, </w:t>
            </w:r>
            <w:proofErr w:type="spellStart"/>
            <w:r>
              <w:t>Benfieldside</w:t>
            </w:r>
            <w:proofErr w:type="spellEnd"/>
            <w:r>
              <w:t xml:space="preserve"> St Cuthbert and </w:t>
            </w:r>
            <w:proofErr w:type="spellStart"/>
            <w:r>
              <w:t>Castleside</w:t>
            </w:r>
            <w:proofErr w:type="spellEnd"/>
            <w:r>
              <w:t xml:space="preserve"> St John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3789922C" w:rsidR="00D42D61" w:rsidRDefault="00D42D61" w:rsidP="00D42D61">
            <w:pPr>
              <w:contextualSpacing/>
              <w:jc w:val="center"/>
            </w:pPr>
            <w:r>
              <w:t>30.03.25</w:t>
            </w:r>
          </w:p>
        </w:tc>
      </w:tr>
      <w:tr w:rsidR="00D42D61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ACD1F53" w:rsidR="00D42D61" w:rsidRDefault="00D42D61" w:rsidP="00D42D61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44A21D7F" w:rsidR="00D42D61" w:rsidRDefault="00D42D61" w:rsidP="00D42D61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D42D61" w:rsidRPr="006623CA" w:rsidRDefault="00D42D61" w:rsidP="00D42D61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19CBAF7" w:rsidR="00D42D61" w:rsidRDefault="00D42D61" w:rsidP="00D42D61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6697A39E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D42D61">
        <w:rPr>
          <w:rFonts w:ascii="Gill Sans MT" w:hAnsi="Gill Sans MT" w:cs="Gisha"/>
          <w:sz w:val="18"/>
        </w:rPr>
        <w:t>06 February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46F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A7E43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1545-7B9F-4828-99CB-3B55578C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2025-02-11T14:28:00Z</dcterms:created>
  <dcterms:modified xsi:type="dcterms:W3CDTF">2025-02-11T14:28:00Z</dcterms:modified>
</cp:coreProperties>
</file>